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b/>
          <w:bCs/>
          <w:color w:val="E84C22"/>
          <w:sz w:val="36"/>
          <w:szCs w:val="36"/>
        </w:rPr>
        <w:t xml:space="preserve">                       Section </w:t>
      </w:r>
      <w:proofErr w:type="gramStart"/>
      <w:r>
        <w:rPr>
          <w:rFonts w:ascii="Calibri" w:hAnsi="Calibri" w:cs="Calibri"/>
          <w:b/>
          <w:bCs/>
          <w:color w:val="E84C22"/>
          <w:sz w:val="36"/>
          <w:szCs w:val="36"/>
        </w:rPr>
        <w:t>14 )</w:t>
      </w:r>
      <w:proofErr w:type="gramEnd"/>
      <w:r>
        <w:rPr>
          <w:rFonts w:ascii="Calibri" w:hAnsi="Calibri" w:cs="Calibri"/>
          <w:b/>
          <w:bCs/>
          <w:color w:val="E84C22"/>
          <w:sz w:val="36"/>
          <w:szCs w:val="36"/>
        </w:rPr>
        <w:t xml:space="preserve"> AWS Cloud Formation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89350"/>
            <wp:effectExtent l="0" t="0" r="0" b="6350"/>
            <wp:docPr id="78" name="Picture 78" descr="Machine generated alternative text:&#10;Infrastructure as Code &#10;• Currently, we have been doing a lot of manual work &#10;• All this manual work will be very tough to reproduce: &#10;• In another region &#10;• in another AWS account &#10;• Within the same region if everything was deleted &#10;• Wouldn't it be great, if all our infrastructure was. .. code? &#10;• That code would be deployed and create / update / delete our &#10;infrastruct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Infrastructure as Code &#10;• Currently, we have been doing a lot of manual work &#10;• All this manual work will be very tough to reproduce: &#10;• In another region &#10;• in another AWS account &#10;• Within the same region if everything was deleted &#10;• Wouldn't it be great, if all our infrastructure was. .. code? &#10;• That code would be deployed and create / update / delete our &#10;infrastructure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b/>
          <w:bCs/>
          <w:color w:val="E84C22"/>
          <w:sz w:val="36"/>
          <w:szCs w:val="36"/>
        </w:rPr>
        <w:t>Imp: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000500"/>
            <wp:effectExtent l="0" t="0" r="0" b="0"/>
            <wp:docPr id="77" name="Picture 77" descr="Machine generated alternative text:&#10;What is CloudFormation &#10;• CloudFormation is a declarative way of outlining your AWS &#10;Infrastructure, for any resources (most of them are supported). &#10;• For example, within a CloudFormation template, you say: &#10;• I want a security group &#10;• I want two EC2 machines using this security group &#10;• I want two Elastic IPS for these EC2 machines &#10;• I want an S3 bucket &#10;• I want a load balancer (ELB) in front of these machines &#10;• Then CloudFormation creates those for you, in the right order, with the &#10;exact configuration that you specify &#10;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What is CloudFormation &#10;• CloudFormation is a declarative way of outlining your AWS &#10;Infrastructure, for any resources (most of them are supported). &#10;• For example, within a CloudFormation template, you say: &#10;• I want a security group &#10;• I want two EC2 machines using this security group &#10;• I want two Elastic IPS for these EC2 machines &#10;• I want an S3 bucket &#10;• I want a load balancer (ELB) in front of these machines &#10;• Then CloudFormation creates those for you, in the right order, with the &#10;exact configuration that you specify &#10;tephane Maarek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854450"/>
            <wp:effectExtent l="0" t="0" r="0" b="0"/>
            <wp:docPr id="76" name="Picture 76" descr="Machine generated alternative text:&#10;Benefits ofAWS CloudFormation (l /2) &#10;• Infrastructure as code &#10;• No resources are manually created, which is excellent for control &#10;• The code can be version controlled for example using git &#10;• Changes to the infrastructure are reviewed through code &#10;• Cost &#10;• Each resources within the stack is tagged with an identifier so you can easily see how &#10;much a stack costs you &#10;• You can estimate the costs of your resources using the CloudFormation template &#10;• Savings strategy: In Dev, you could automation deletion of templates at 5 PM and &#10;recreated at 8 AM, safely &#10;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Benefits ofAWS CloudFormation (l /2) &#10;• Infrastructure as code &#10;• No resources are manually created, which is excellent for control &#10;• The code can be version controlled for example using git &#10;• Changes to the infrastructure are reviewed through code &#10;• Cost &#10;• Each resources within the stack is tagged with an identifier so you can easily see how &#10;much a stack costs you &#10;• You can estimate the costs of your resources using the CloudFormation template &#10;• Savings strategy: In Dev, you could automation deletion of templates at 5 PM and &#10;recreated at 8 AM, safely &#10;Stephane Maarek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lastRenderedPageBreak/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E84C22"/>
          <w:sz w:val="36"/>
          <w:szCs w:val="36"/>
        </w:rPr>
      </w:pPr>
      <w:r>
        <w:rPr>
          <w:rFonts w:ascii="Calibri" w:hAnsi="Calibri" w:cs="Calibri"/>
          <w:color w:val="E84C22"/>
          <w:sz w:val="36"/>
          <w:szCs w:val="36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</w:rPr>
        <w:t>NOTE</w:t>
      </w: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:</w:t>
      </w:r>
      <w:proofErr w:type="gramEnd"/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each time we create elastic beanstalk it will create cloud formation template behind the scene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32200"/>
            <wp:effectExtent l="0" t="0" r="0" b="6350"/>
            <wp:docPr id="75" name="Picture 75" descr="Machine generated alternative text:&#10;Benefits ofAWS CloudFormation (2/2) &#10;• Productivity &#10;• Ability to destroy and re-create an infrastructure on the cloud on the fly &#10;• Automated generation of Diagram for your templates! &#10;• Declarative programming (no need to figure out ordering and orchestration) &#10;• Separation of concern: create many stacks for many apps, and many layers. Ex: &#10;• VPC stacks &#10;• Network stacks &#10;• App stacks &#10;• Don't re-invent the wheel &#10;• Leverage existing templates on the web! &#10;• Leverage the document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Benefits ofAWS CloudFormation (2/2) &#10;• Productivity &#10;• Ability to destroy and re-create an infrastructure on the cloud on the fly &#10;• Automated generation of Diagram for your templates! &#10;• Declarative programming (no need to figure out ordering and orchestration) &#10;• Separation of concern: create many stacks for many apps, and many layers. Ex: &#10;• VPC stacks &#10;• Network stacks &#10;• App stacks &#10;• Don't re-invent the wheel &#10;• Leverage existing templates on the web! &#10;• Leverage the documentation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95650"/>
            <wp:effectExtent l="0" t="0" r="0" b="0"/>
            <wp:docPr id="74" name="Picture 74" descr="Machine generated alternative text:&#10;How CloudFormation Works &#10;• Templates have to be uploaded in S3 and then referenced in &#10;CloudFormation &#10;• To update a template, we can't edit previous ones. We have to re- &#10;upload a new version of the template to AWS &#10;• Stacks are identified by a name &#10;• Deleting a stack deletes every single artifact that was created by &#10;CloudForma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How CloudFormation Works &#10;• Templates have to be uploaded in S3 and then referenced in &#10;CloudFormation &#10;• To update a template, we can't edit previous ones. We have to re- &#10;upload a new version of the template to AWS &#10;• Stacks are identified by a name &#10;• Deleting a stack deletes every single artifact that was created by &#10;CloudFormation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13150"/>
            <wp:effectExtent l="0" t="0" r="0" b="6350"/>
            <wp:docPr id="73" name="Picture 73" descr="Machine generated alternative text:&#10;Deploying CloudFormation templates &#10;• Manual way: &#10;• Editing templates in the CloudFormation Designer &#10;• Using the console to input parameters, etc &#10;• Automated way: &#10;• Editing templates in a YAML file &#10;• Using the AWS CLI (Command Line Interface) to deploy the templates &#10;• Recommended way when you fully want to automate your flo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Deploying CloudFormation templates &#10;• Manual way: &#10;• Editing templates in the CloudFormation Designer &#10;• Using the console to input parameters, etc &#10;• Automated way: &#10;• Editing templates in a YAML file &#10;• Using the AWS CLI (Command Line Interface) to deploy the templates &#10;• Recommended way when you fully want to automate your flow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892550"/>
            <wp:effectExtent l="0" t="0" r="0" b="0"/>
            <wp:docPr id="72" name="Picture 72" descr="Machine generated alternative text:&#10;CloudFormation Building Blocks &#10;Templates components (one course section for each): &#10;2. &#10;3. &#10;4. &#10;5. &#10;6. &#10;Resources: your AWS resources declared in the template (MANDATORY) &#10;Parameters: the dynamic inputs for your template &#10;Mappings: the static variables for your template &#10;Outputs: References to what has been created &#10;Conditionals: List of conditions to perform resource creation &#10;Metadata &#10;Templates helpers: &#10;I . References &#10;2. Funct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CloudFormation Building Blocks &#10;Templates components (one course section for each): &#10;2. &#10;3. &#10;4. &#10;5. &#10;6. &#10;Resources: your AWS resources declared in the template (MANDATORY) &#10;Parameters: the dynamic inputs for your template &#10;Mappings: the static variables for your template &#10;Outputs: References to what has been created &#10;Conditionals: List of conditions to perform resource creation &#10;Metadata &#10;Templates helpers: &#10;I . References &#10;2. Functions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27400"/>
            <wp:effectExtent l="0" t="0" r="0" b="6350"/>
            <wp:docPr id="71" name="Picture 71" descr="Machine generated alternative text:&#10;Note: &#10;This is an introduction to CloudFormation &#10;• It can take over 3 hours to properly learn and master CloudFormation &#10;• This section is meant so you get a good idea of how it works &#10;• We'll be slightly less hands-on than in other sections &#10;• We'll leam everything we need to answer questions for the exam &#10;• The exam does not require you to actually write CloudFormation &#10;• The exam expects you to understand how to read Cloud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Note: &#10;This is an introduction to CloudFormation &#10;• It can take over 3 hours to properly learn and master CloudFormation &#10;• This section is meant so you get a good idea of how it works &#10;• We'll be slightly less hands-on than in other sections &#10;• We'll leam everything we need to answer questions for the exam &#10;• The exam does not require you to actually write CloudFormation &#10;• The exam expects you to understand how to read CloudFormation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70AD47"/>
          <w:sz w:val="28"/>
          <w:szCs w:val="28"/>
        </w:rPr>
      </w:pPr>
      <w:r>
        <w:rPr>
          <w:rFonts w:ascii="Calibri" w:hAnsi="Calibri" w:cs="Calibri"/>
          <w:b/>
          <w:bCs/>
          <w:color w:val="70AD47"/>
          <w:sz w:val="28"/>
          <w:szCs w:val="28"/>
        </w:rPr>
        <w:t xml:space="preserve">                                  Cloud formation create stack hands 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70AD47"/>
          <w:sz w:val="28"/>
          <w:szCs w:val="28"/>
        </w:rPr>
      </w:pPr>
      <w:r>
        <w:rPr>
          <w:rFonts w:ascii="Calibri" w:hAnsi="Calibri" w:cs="Calibri"/>
          <w:color w:val="70AD47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Create a cloud formation template will do below task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70AD47"/>
          <w:sz w:val="28"/>
          <w:szCs w:val="28"/>
        </w:rPr>
      </w:pPr>
      <w:r>
        <w:rPr>
          <w:rFonts w:ascii="Calibri" w:hAnsi="Calibri" w:cs="Calibri"/>
          <w:color w:val="70AD47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286250"/>
            <wp:effectExtent l="0" t="0" r="0" b="0"/>
            <wp:docPr id="70" name="Picture 70" descr="Machine generated alternative text:&#10;Introductory Example &#10;• We're going to create a simple EC2 instance. &#10;• Then we're going to create to add an Elastic IP to it &#10;• And we're going to add two security groups to it &#10;EC2 Instance &#10;• For now, forget about the code syntax. &#10;• We'll look at the structure of the files later on &#10;• We'll see how in no-time, we are able to get started with CloudFormation! &#10;O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Introductory Example &#10;• We're going to create a simple EC2 instance. &#10;• Then we're going to create to add an Elastic IP to it &#10;• And we're going to add two security groups to it &#10;EC2 Instance &#10;• For now, forget about the code syntax. &#10;• We'll look at the structure of the files later on &#10;• We'll see how in no-time, we are able to get started with CloudFormation! &#10;O Stephane Maarek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</w:rPr>
        <w:t>Step1 )</w:t>
      </w:r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/>
          <w:b/>
          <w:bCs/>
        </w:rPr>
        <w:t>go to cloud template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Click create stack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14700"/>
            <wp:effectExtent l="0" t="0" r="0" b="0"/>
            <wp:docPr id="69" name="Picture 69" descr="Machine generated alternative text:&#10;aws &#10;Feedback &#10;Services v &#10;Management &amp; Governance &#10;AWS CloudFormation &#10;Model and provision all your &#10;cloud infrastructure &#10;AWS CloudFormation provides a common language to describe and provision all the &#10;saurabh @ awsdeveloperlearn v &#10;Create a CloudFormation stack &#10;N. Virginia V &#10;Support v &#10;Terms of Use &#10;Use your own template or a sample template to &#10;quickly get started. &#10;Create stack &#10;Getting started &#10;What is AWS CloudFormation &#10;Getting started with CloudFormation &#10;Learn template basics &#10;Privacy Policy &#10;infrastructure resources in your environment in a safe, repeatable way. &#10;How it works &#10;aws VSimplify Your Infrastructure Management U... &#10;Watch &#10;Simnl ifvNnurAnfrastructurcs &#10;English (US) v &#10;er &#10;0 2008 - &#10;are &#10;2020, Amazon Internet Services Private Ltd. or its affliates. All rights reserv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aws &#10;Feedback &#10;Services v &#10;Management &amp; Governance &#10;AWS CloudFormation &#10;Model and provision all your &#10;cloud infrastructure &#10;AWS CloudFormation provides a common language to describe and provision all the &#10;saurabh @ awsdeveloperlearn v &#10;Create a CloudFormation stack &#10;N. Virginia V &#10;Support v &#10;Terms of Use &#10;Use your own template or a sample template to &#10;quickly get started. &#10;Create stack &#10;Getting started &#10;What is AWS CloudFormation &#10;Getting started with CloudFormation &#10;Learn template basics &#10;Privacy Policy &#10;infrastructure resources in your environment in a safe, repeatable way. &#10;How it works &#10;aws VSimplify Your Infrastructure Management U... &#10;Watch &#10;Simnl ifvNnurAnfrastructurcs &#10;English (US) v &#10;er &#10;0 2008 - &#10;are &#10;2020, Amazon Internet Services Private Ltd. or its affliates. All rights reserved.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Step 2) choose a file 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0-just-ec2.yaml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86350" cy="2520950"/>
            <wp:effectExtent l="0" t="0" r="0" b="0"/>
            <wp:docPr id="68" name="Picture 68" descr="Machine generated alternative text:&#10;Resources : &#10;Mylnstance : &#10;Type: AWS: :EC2: : Instance &#10;Properties : &#10;AvailabilityZone: us—east &#10;Imageld: ami—a4 c 7 edb2 &#10;Instance Type : t2 . micr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Resources : &#10;Mylnstance : &#10;Type: AWS: :EC2: : Instance &#10;Properties : &#10;AvailabilityZone: us—east &#10;Imageld: ami—a4 c 7 edb2 &#10;Instance Type : t2 . micro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467600" cy="3168650"/>
            <wp:effectExtent l="0" t="0" r="0" b="0"/>
            <wp:docPr id="67" name="Picture 67" descr="Machine generated alternative text:&#10;Step 3 &#10;Configure stack options &#10;Step 4 &#10;Review &#10;Prepare template &#10;Every stack is based on a template. A template is a JSON or YAML file that contains configuration information about the AWS resources you want to include &#10;in the stack. &#10;O Template is ready &#10;Specify template &#10;O &#10;Use a sample template &#10;A template is a JSON or YAML file that describes your stack's resources and properties. &#10;O &#10;Create template in Designer &#10;View in &#10;Designer &#10;Template source &#10;Selecting a template generates an Amazon S3 URL where it will be stored. &#10;O &#10;Amazon S3 URL &#10;Upload a template file &#10;Choose file O-just-ec2.yaml &#10;JSON or YAML formatted file &#10;O Upload a template file &#10;S3 URL: https://s3-external-1.amazonaws.com/cf-templates-eqg3tjzvn1n2-us-east-1/20202820hk-O-just-ec &#10;2.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Step 3 &#10;Configure stack options &#10;Step 4 &#10;Review &#10;Prepare template &#10;Every stack is based on a template. A template is a JSON or YAML file that contains configuration information about the AWS resources you want to include &#10;in the stack. &#10;O Template is ready &#10;Specify template &#10;O &#10;Use a sample template &#10;A template is a JSON or YAML file that describes your stack's resources and properties. &#10;O &#10;Create template in Designer &#10;View in &#10;Designer &#10;Template source &#10;Selecting a template generates an Amazon S3 URL where it will be stored. &#10;O &#10;Amazon S3 URL &#10;Upload a template file &#10;Choose file O-just-ec2.yaml &#10;JSON or YAML formatted file &#10;O Upload a template file &#10;S3 URL: https://s3-external-1.amazonaws.com/cf-templates-eqg3tjzvn1n2-us-east-1/20202820hk-O-just-ec &#10;2.yaml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Step 3)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09900"/>
            <wp:effectExtent l="0" t="0" r="0" b="0"/>
            <wp:docPr id="66" name="Picture 66" descr="Machine generated alternative text:&#10;CloudFormation &#10;Step 1 &#10;Specify template &#10;Step 2 &#10;Stacks &#10;Create stack &#10;Specify stack details &#10;Stack name &#10;Stack name &#10;first-stack &#10;Stack name can include letters (A-Z and a-z), numbers (0-9), and dashes (-). &#10;Parameters &#10;Parameters are defined in your template and allow you to input custom values when you create or update a stack. &#10;No parameters &#10;There are no parameters defined in your template &#10;Cancel &#10;Previous &#10;Next &#10;Specify stack details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CloudFormation &#10;Step 1 &#10;Specify template &#10;Step 2 &#10;Stacks &#10;Create stack &#10;Specify stack details &#10;Stack name &#10;Stack name &#10;first-stack &#10;Stack name can include letters (A-Z and a-z), numbers (0-9), and dashes (-). &#10;Parameters &#10;Parameters are defined in your template and allow you to input custom values when you create or update a stack. &#10;No parameters &#10;There are no parameters defined in your template &#10;Cancel &#10;Previous &#10;Next &#10;Specify stack details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Step4</w:t>
      </w:r>
      <w:proofErr w:type="gramStart"/>
      <w:r>
        <w:rPr>
          <w:rFonts w:ascii="Calibri" w:hAnsi="Calibri" w:cs="Calibri"/>
          <w:b/>
          <w:bCs/>
          <w:sz w:val="28"/>
          <w:szCs w:val="28"/>
        </w:rPr>
        <w:t>)Click</w:t>
      </w:r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next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90850"/>
            <wp:effectExtent l="0" t="0" r="0" b="0"/>
            <wp:docPr id="65" name="Picture 65" descr="Machine generated alternative text:&#10;Advanced options &#10;You can set additional options for your stack, like notification options and a stack policy. Learn more &#10;Stack policy &#10;Defines the resources that you want to protect from unintentional updates during a stack update. &#10;Rollback configuration &#10;Specify alarms for CloudFormation to monitor when creating and updating the stack. If the operation breaches an alarm threshold, CloudFormation &#10;rolls it back. Learn more &#10;Notification options &#10;Stack creation options &#10;Cancel &#10;Previous &#10;Ne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Advanced options &#10;You can set additional options for your stack, like notification options and a stack policy. Learn more &#10;Stack policy &#10;Defines the resources that you want to protect from unintentional updates during a stack update. &#10;Rollback configuration &#10;Specify alarms for CloudFormation to monitor when creating and updating the stack. If the operation breaches an alarm threshold, CloudFormation &#10;rolls it back. Learn more &#10;Notification options &#10;Stack creation options &#10;Cancel &#10;Previous &#10;Next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Step 5) we have template </w:t>
      </w:r>
      <w:proofErr w:type="spellStart"/>
      <w:proofErr w:type="gramStart"/>
      <w:r>
        <w:rPr>
          <w:rFonts w:ascii="Calibri" w:hAnsi="Calibri" w:cs="Calibri"/>
          <w:b/>
          <w:bCs/>
          <w:sz w:val="28"/>
          <w:szCs w:val="28"/>
        </w:rPr>
        <w:t>url</w:t>
      </w:r>
      <w:proofErr w:type="spellEnd"/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now just click create stack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00350"/>
            <wp:effectExtent l="0" t="0" r="0" b="0"/>
            <wp:docPr id="64" name="Picture 64" descr="Machine generated alternative text:&#10;CloudFormation &#10;Step 1 &#10;Specify template &#10;Step 2 &#10;Specify stack details &#10;Step 3 &#10;Stacks &#10;Create stack &#10;Review first-stack &#10;Step 1: Specify template &#10;Template &#10;Template URL &#10;https://s3-external-1.amazonaws.co m/cf-te mplates-eqg3tjzvn1 n2-us-east-1 / 20202820h k-O-just-ec2.ya ml &#10;Stack description &#10;Estimate cost &#10;Edit &#10;Edit &#10;Configure stack options &#10;Step 4 &#10;Review &#10;Step &#10;2: Speci &#10;fy stack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CloudFormation &#10;Step 1 &#10;Specify template &#10;Step 2 &#10;Specify stack details &#10;Step 3 &#10;Stacks &#10;Create stack &#10;Review first-stack &#10;Step 1: Specify template &#10;Template &#10;Template URL &#10;https://s3-external-1.amazonaws.co m/cf-te mplates-eqg3tjzvn1 n2-us-east-1 / 20202820h k-O-just-ec2.ya ml &#10;Stack description &#10;Estimate cost &#10;Edit &#10;Edit &#10;Configure stack options &#10;Step 4 &#10;Review &#10;Step &#10;2: Speci &#10;fy stack details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Now we are in event state that means my ec2 instance is created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33700"/>
            <wp:effectExtent l="0" t="0" r="0" b="0"/>
            <wp:docPr id="63" name="Picture 63" descr="Machine generated alternative text:&#10;CloudFormation &#10;Stacks (1) &#10;Stacks &#10;first-stack &#10;Delete &#10;Outputs &#10;Update &#10;Stack actions v &#10;Create stack &#10;Change sets &#10;first-stack &#10;Stack info &#10;(4) &#10;Events &#10;Events &#10;Template &#10;O &#10;Q &#10;Filter by stack name &#10;O View nested &#10;Active v &#10;first-stack &#10;2020-10-08 12:55:28 UTC+0530 &#10;@ CREATE_COMPLETE &#10;Resources &#10;Logical ID &#10;Mylnstance &#10;Mylnstance &#10;Parameters &#10;New events available &#10;Status reason &#10;Resource creation Initiated &#10;Q &#10;Search events &#10;Timestamp &#10;2020-10-08 12:56:06 &#10;UTC+0530 &#10;2020-10-08 12:55:34 &#10;UTC+0530 &#10;Status &#10;CREATE_COMPL &#10;ETE &#10;G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CloudFormation &#10;Stacks (1) &#10;Stacks &#10;first-stack &#10;Delete &#10;Outputs &#10;Update &#10;Stack actions v &#10;Create stack &#10;Change sets &#10;first-stack &#10;Stack info &#10;(4) &#10;Events &#10;Events &#10;Template &#10;O &#10;Q &#10;Filter by stack name &#10;O View nested &#10;Active v &#10;first-stack &#10;2020-10-08 12:55:28 UTC+0530 &#10;@ CREATE_COMPLETE &#10;Resources &#10;Logical ID &#10;Mylnstance &#10;Mylnstance &#10;Parameters &#10;New events available &#10;Status reason &#10;Resource creation Initiated &#10;Q &#10;Search events &#10;Timestamp &#10;2020-10-08 12:56:06 &#10;UTC+0530 &#10;2020-10-08 12:55:34 &#10;UTC+0530 &#10;Status &#10;CREATE_COMPL &#10;ETE &#10;GRESS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Now ec2 instance is created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05150"/>
            <wp:effectExtent l="0" t="0" r="0" b="0"/>
            <wp:docPr id="62" name="Picture 62" descr="Machine generated alternative text:&#10;aws &#10;Services v &#10;Launch Instance &#10;Connect &#10;Actions &#10;Availability Zone &#10;us-east-la &#10;4 &#10;saurabh @ awsdeveloperleam v &#10;N. Virginia v Support &#10;1 to 1 of 1 &#10;Status Checks &#10;0 2/2 checks 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Q Filter by tags and attributes or search by keyword &#10;Public DN &#10;ec2-54-88- &#10;Show Colum &#10;Show Colum &#10;Show Colum &#10;Name &#10;Instance ID &#10;i-0019a97a1c609f34d &#10;Instance Wpe &#10;t2.micro &#10;Instance State &#10;running &#10;Alarm Status &#10;None &#10;Instance: i-0019a97a1c609f34d &#10;Public DNS: ec2-54-88-84-61.compute-l.amazonaws.com &#10;Description &#10;Status Checks &#10;Monitoring &#10;Value &#10;Mylnstance &#10;first-stack &#10;Tags &#10;Add/Edit Tags &#10;Key &#10;aws:cloudformation:logical-id &#10;aws:cloudformation:stack-id &#10;aws:cloudformation:stack-name &#10;us-east-I rst-stacW70d4af10-0937-11 eb-827a-Oa803f1342f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aws &#10;Services v &#10;Launch Instance &#10;Connect &#10;Actions &#10;Availability Zone &#10;us-east-la &#10;4 &#10;saurabh @ awsdeveloperleam v &#10;N. Virginia v Support &#10;1 to 1 of 1 &#10;Status Checks &#10;0 2/2 checks 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Q Filter by tags and attributes or search by keyword &#10;Public DN &#10;ec2-54-88- &#10;Show Colum &#10;Show Colum &#10;Show Colum &#10;Name &#10;Instance ID &#10;i-0019a97a1c609f34d &#10;Instance Wpe &#10;t2.micro &#10;Instance State &#10;running &#10;Alarm Status &#10;None &#10;Instance: i-0019a97a1c609f34d &#10;Public DNS: ec2-54-88-84-61.compute-l.amazonaws.com &#10;Description &#10;Status Checks &#10;Monitoring &#10;Value &#10;Mylnstance &#10;first-stack &#10;Tags &#10;Add/Edit Tags &#10;Key &#10;aws:cloudformation:logical-id &#10;aws:cloudformation:stack-id &#10;aws:cloudformation:stack-name &#10;us-east-I rst-stacW70d4af10-0937-11 eb-827a-Oa803f1342f3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This means cloud formation stack successfully created ec2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11500"/>
            <wp:effectExtent l="0" t="0" r="0" b="0"/>
            <wp:docPr id="61" name="Picture 61" descr="Machine generated alternative text:&#10;CloudFormation &#10;Stacks (1) &#10;Stacks &#10;first-stack &#10;(5) &#10;Events &#10;Q &#10;Search events &#10;Timestamp &#10;O &#10;2020-10-08 12:56:08 &#10;UTC+0530 &#10;2020-10-08 12:56:06 &#10;UTC+0530 &#10;2020-10-08 12:55:34 &#10;UTC+0530 &#10;2020-10-08 12:55:32 &#10;UTC+0530 &#10;Logical ID &#10;first-stack &#10;Mylnstance &#10;Mylnstance &#10;Mylnstance &#10;Status &#10;CREATE_COMPL &#10;ETE &#10;CREATE_COMPL &#10;ETE &#10;GRESS &#10;GRESS &#10;Status reason &#10;Resource creation Initiated &#10;Q &#10;Filter by stack name &#10;O View nested &#10;Active v &#10;first-stack &#10;2020-10-08 12:55:28 UTC+0530 &#10;@ CREATE_COM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CloudFormation &#10;Stacks (1) &#10;Stacks &#10;first-stack &#10;(5) &#10;Events &#10;Q &#10;Search events &#10;Timestamp &#10;O &#10;2020-10-08 12:56:08 &#10;UTC+0530 &#10;2020-10-08 12:56:06 &#10;UTC+0530 &#10;2020-10-08 12:55:34 &#10;UTC+0530 &#10;2020-10-08 12:55:32 &#10;UTC+0530 &#10;Logical ID &#10;first-stack &#10;Mylnstance &#10;Mylnstance &#10;Mylnstance &#10;Status &#10;CREATE_COMPL &#10;ETE &#10;CREATE_COMPL &#10;ETE &#10;GRESS &#10;GRESS &#10;Status reason &#10;Resource creation Initiated &#10;Q &#10;Filter by stack name &#10;O View nested &#10;Active v &#10;first-stack &#10;2020-10-08 12:55:28 UTC+0530 &#10;@ CREATE_COMPLETE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</w:rPr>
        <w:t>Note :</w:t>
      </w:r>
      <w:proofErr w:type="gram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In resources we have direct link of ec2 instance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60650"/>
            <wp:effectExtent l="0" t="0" r="0" b="6350"/>
            <wp:docPr id="60" name="Picture 60" descr="Machine generated alternative text:&#10;CloudFormation &#10;Stacks (1) &#10;AWS::EC2.. &#10;Stacks &#10;Q &#10;Filter by stack name &#10;first-stack &#10;Resources &#10;Physical ID &#10;0019a97a1 c609f34 &#10;Delete &#10;Outputs &#10;Type &#10;ance &#10;Update &#10;Parameters &#10;Stack actions v &#10;Template &#10;Create stack v &#10;Change sets &#10;Status reason &#10;first-stack &#10;Stack info &#10;Events &#10;&quot;Inst &#10;O View nested &#10;Active v &#10;first-stack &#10;2020-10-08 12:55:28 UTC+0530 &#10;@ CREATE_COMPLETE &#10;(1) &#10;Resources &#10;O &#10;Q &#10;Search resources &#10;Logical ID &#10;Mylnstance &#10;Status &#10;CREATE COM &#10;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CloudFormation &#10;Stacks (1) &#10;AWS::EC2.. &#10;Stacks &#10;Q &#10;Filter by stack name &#10;first-stack &#10;Resources &#10;Physical ID &#10;0019a97a1 c609f34 &#10;Delete &#10;Outputs &#10;Type &#10;ance &#10;Update &#10;Parameters &#10;Stack actions v &#10;Template &#10;Create stack v &#10;Change sets &#10;Status reason &#10;first-stack &#10;Stack info &#10;Events &#10;&quot;Inst &#10;O View nested &#10;Active v &#10;first-stack &#10;2020-10-08 12:55:28 UTC+0530 &#10;@ CREATE_COMPLETE &#10;(1) &#10;Resources &#10;O &#10;Q &#10;Search resources &#10;Logical ID &#10;Mylnstance &#10;Status &#10;CREATE COM &#10;PLETE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Template and click view in designer to look cloud formation template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438400"/>
            <wp:effectExtent l="0" t="0" r="0" b="0"/>
            <wp:docPr id="59" name="Picture 59" descr="Machine generated alternative text:&#10;CloudFormation &#10;Stacks (1) &#10;Stacks &#10;first-stack &#10;first-stack &#10;Stack info &#10;Template &#10;O &#10;Resources: &#10;Mylnstance: &#10;Delete &#10;Outputs &#10;Update &#10;Parameters &#10;Stack actions &#10;Template &#10;Create stack &#10;Change sets &#10;Events &#10;Resources &#10;Q &#10;Filter by stack name &#10;O View nested &#10;Active v &#10;first-stack &#10;2020-10-08 12:55:28 UTC+0530 &#10;@ CREATE_COMPLETE &#10;View in Designer &#10;Type: AWS: :EC2: : Instance &#10;properties : &#10;Availabilityzone: us-east-la &#10;Imageld: ami-a4c7edb2 &#10;InstanceType: t2.micr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CloudFormation &#10;Stacks (1) &#10;Stacks &#10;first-stack &#10;first-stack &#10;Stack info &#10;Template &#10;O &#10;Resources: &#10;Mylnstance: &#10;Delete &#10;Outputs &#10;Update &#10;Parameters &#10;Stack actions &#10;Template &#10;Create stack &#10;Change sets &#10;Events &#10;Resources &#10;Q &#10;Filter by stack name &#10;O View nested &#10;Active v &#10;first-stack &#10;2020-10-08 12:55:28 UTC+0530 &#10;@ CREATE_COMPLETE &#10;View in Designer &#10;Type: AWS: :EC2: : Instance &#10;properties : &#10;Availabilityzone: us-east-la &#10;Imageld: ami-a4c7edb2 &#10;InstanceType: t2.micro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90850"/>
            <wp:effectExtent l="0" t="0" r="0" b="0"/>
            <wp:docPr id="58" name="Picture 58" descr="Machine generated alternative text:&#10;aws &#10;Services &#10;Close &#10;File. &#10;4 &#10;saurabh @ awsdeveloperlearn v &#10;N. Virginia v &#10;Support v &#10;'templatel' &#10;Messages &#10;Resource types &#10;ACMPCA &#10;AccessAnalyzer &#10;AmazonMQ &#10;Amplify &#10;ApiGateway &#10;ApiGatewayV2 &#10;AppConfig &#10;AppFlow &#10;templatel e' &#10;1 &#10;2 Resources: &#10;3 • Mylnstance : &#10;Mylnstance &#10;Instance &#10;Choose template language: O JSON @ YAML O &#10;4 &#10;6 &#10;7 &#10;Type: AWS: :EC2: : Instance &#10;properties: &#10;Availabilityzone: us-east-la &#10;Imageld: ami -a4c7edb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aws &#10;Services &#10;Close &#10;File. &#10;4 &#10;saurabh @ awsdeveloperlearn v &#10;N. Virginia v &#10;Support v &#10;'templatel' &#10;Messages &#10;Resource types &#10;ACMPCA &#10;AccessAnalyzer &#10;AmazonMQ &#10;Amplify &#10;ApiGateway &#10;ApiGatewayV2 &#10;AppConfig &#10;AppFlow &#10;templatel e' &#10;1 &#10;2 Resources: &#10;3 • Mylnstance : &#10;Mylnstance &#10;Instance &#10;Choose template language: O JSON @ YAML O &#10;4 &#10;6 &#10;7 &#10;Type: AWS: :EC2: : Instance &#10;properties: &#10;Availabilityzone: us-east-la &#10;Imageld: ami -a4c7edb2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Cloud formation update and delete stack hands 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 </w:t>
      </w:r>
      <w:proofErr w:type="gramStart"/>
      <w:r>
        <w:rPr>
          <w:rFonts w:ascii="Calibri" w:hAnsi="Calibri" w:cs="Calibri"/>
          <w:b/>
          <w:bCs/>
        </w:rPr>
        <w:t>step</w:t>
      </w:r>
      <w:proofErr w:type="gramEnd"/>
      <w:r>
        <w:rPr>
          <w:rFonts w:ascii="Calibri" w:hAnsi="Calibri" w:cs="Calibri"/>
          <w:b/>
          <w:bCs/>
        </w:rPr>
        <w:t xml:space="preserve"> 1)Click on update: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1847850"/>
            <wp:effectExtent l="0" t="0" r="0" b="0"/>
            <wp:docPr id="57" name="Picture 57" descr="Machine generated alternative text:&#10;CloudFormation &#10;Stacks (1) &#10;Stacks &#10;Status &#10;@ CREATE_ &#10;COMPLETE &#10;Delete &#10;Created time &#10;Update &#10;Active &#10;Stack actions v &#10;v View nested &#10;Description &#10;Create stack v &#10;Q &#10;Filter by stack name &#10;O &#10;Stack name &#10;first-stack &#10;2020-10-08 12:55:28 UTC+05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CloudFormation &#10;Stacks (1) &#10;Stacks &#10;Status &#10;@ CREATE_ &#10;COMPLETE &#10;Delete &#10;Created time &#10;Update &#10;Active &#10;Stack actions v &#10;v View nested &#10;Description &#10;Create stack v &#10;Q &#10;Filter by stack name &#10;O &#10;Stack name &#10;first-stack &#10;2020-10-08 12:55:28 UTC+0530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2) replace current template and upload n new file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43250"/>
            <wp:effectExtent l="0" t="0" r="0" b="0"/>
            <wp:docPr id="56" name="Picture 56" descr="Machine generated alternative text:&#10;aws &#10;Services v &#10;Step 1 &#10;Specify template &#10;Step 2 &#10;Specify stack details &#10;Step 3 &#10;Configure stack options &#10;Step 4 &#10;Review &#10;Update stack &#10;Prerequisite - Prepare template &#10;Prepare template &#10;Every stack is based on a template. A template is a JSON or YAML file that contains configuration information about the AWS resources you want to include &#10;saurabh @ awsdeveloperlearn v &#10;N. Virginia V &#10;Support v &#10;in the stack. &#10;O &#10;Use current template &#10;Specify template &#10;O Replace current template &#10;O &#10;Edit template in designer &#10;A template is a JSON or YAML file that describes your stack's resources and properties. &#10;Template source &#10;Selecting a template generates an Amazon S3 URL where it will be stored. &#10;O &#10;Amazon S3 URL &#10;Upload a template file &#10;Choose No file chosen &#10;O Upload a template fi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aws &#10;Services v &#10;Step 1 &#10;Specify template &#10;Step 2 &#10;Specify stack details &#10;Step 3 &#10;Configure stack options &#10;Step 4 &#10;Review &#10;Update stack &#10;Prerequisite - Prepare template &#10;Prepare template &#10;Every stack is based on a template. A template is a JSON or YAML file that contains configuration information about the AWS resources you want to include &#10;saurabh @ awsdeveloperlearn v &#10;N. Virginia V &#10;Support v &#10;in the stack. &#10;O &#10;Use current template &#10;Specify template &#10;O Replace current template &#10;O &#10;Edit template in designer &#10;A template is a JSON or YAML file that describes your stack's resources and properties. &#10;Template source &#10;Selecting a template generates an Amazon S3 URL where it will be stored. &#10;O &#10;Amazon S3 URL &#10;Upload a template file &#10;Choose No file chosen &#10;O Upload a template file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5283200"/>
            <wp:effectExtent l="0" t="0" r="0" b="0"/>
            <wp:docPr id="55" name="Picture 55" descr="Machine generated alternative text:&#10;Parameters : &#10;Securi tyGroupDescription : &#10;Description: Security Group &#10;Type:S t r i ng &#10;Resources . &#10;Mylnstance . &#10;Type: AWS: :EC2: : Instanc &#10;Properties : &#10;AvailabilityZone : us—east &#10;Imageld: ami—a4 c7edb2 &#10;Instance Type : t2 . micr &#10;Securi tyGroups : &#10;! Ref SSHSecurityGrou &#10;Descriptio &#10;1 &#10;! Ref Serversecurit Grou &#10;# an elastic IP for our instanc &#10;MyEIP: &#10;Type: Aws: : &#10;Properties : &#10;d.!Re fMy Instan ce &#10;nstancel &#10;# our EC2 security rou &#10;SSHSecuri tyGroup : &#10;Type: AWS: :EC2: : Securit Grou &#10;Properties : &#10;GroupDescription: Ena e SSH access via por &#10;Securi tyGroup1ngress : &#10;- Cidrlp: O.O.O. &#10;FromPort : &#10;IpProtoc01 : tc &#10;-2 &#10;ToPort 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Parameters : &#10;Securi tyGroupDescription : &#10;Description: Security Group &#10;Type:S t r i ng &#10;Resources . &#10;Mylnstance . &#10;Type: AWS: :EC2: : Instanc &#10;Properties : &#10;AvailabilityZone : us—east &#10;Imageld: ami—a4 c7edb2 &#10;Instance Type : t2 . micr &#10;Securi tyGroups : &#10;! Ref SSHSecurityGrou &#10;Descriptio &#10;1 &#10;! Ref Serversecurit Grou &#10;# an elastic IP for our instanc &#10;MyEIP: &#10;Type: Aws: : &#10;Properties : &#10;d.!Re fMy Instan ce &#10;nstancel &#10;# our EC2 security rou &#10;SSHSecuri tyGroup : &#10;Type: AWS: :EC2: : Securit Grou &#10;Properties : &#10;GroupDescription: Ena e SSH access via por &#10;Securi tyGroup1ngress : &#10;- Cidrlp: O.O.O. &#10;FromPort : &#10;IpProtoc01 : tc &#10;-2 &#10;ToPort :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178300" cy="2419350"/>
            <wp:effectExtent l="0" t="0" r="0" b="0"/>
            <wp:docPr id="54" name="Picture 54" descr="Machine generated alternative text:&#10;our secon &#10;secur &#10;ServerSecuri tyGroup : &#10;Type: AWS: :EC2: : Securit Grou &#10;Properties : &#10;GroupDescription : ! Ref SecurityGroupDescription &#10;SecurityGroup1ngress • &#10;— IpProtoc01 : tc &#10;FromPort : &#10;ToPort : &#10;Cidrlp: 0.0. 0.0/ &#10;32 &#10;— IpProtoc01 : tc &#10;22 &#10;FromPort : &#10;22 &#10;ToPort : &#10;Cidrlp: 192.168. 1.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our secon &#10;secur &#10;ServerSecuri tyGroup : &#10;Type: AWS: :EC2: : Securit Grou &#10;Properties : &#10;GroupDescription : ! Ref SecurityGroupDescription &#10;SecurityGroup1ngress • &#10;— IpProtoc01 : tc &#10;FromPort : &#10;ToPort : &#10;Cidrlp: 0.0. 0.0/ &#10;32 &#10;— IpProtoc01 : tc &#10;22 &#10;FromPort : &#10;22 &#10;ToPort : &#10;Cidrlp: 192.168. 1.1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>Step 2) click next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Now I will get prompting security group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336800"/>
            <wp:effectExtent l="0" t="0" r="0" b="6350"/>
            <wp:docPr id="53" name="Picture 53" descr="Machine generated alternative text:&#10;CloudFormation &#10;Step 1 &#10;Specify template &#10;Step 2 &#10;Specify stack details &#10;Stacks &#10;first-stack Update stack &#10;Specify stack details &#10;Parameters &#10;Parameters are defined in your template and allow you to input custom values when you create or update a stack. &#10;SecurityGroupDescription &#10;Security Group Description &#10;Cancel &#10;Previous &#10;Next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CloudFormation &#10;Step 1 &#10;Specify template &#10;Step 2 &#10;Specify stack details &#10;Stacks &#10;first-stack Update stack &#10;Specify stack details &#10;Parameters &#10;Parameters are defined in your template and allow you to input custom values when you create or update a stack. &#10;SecurityGroupDescription &#10;Security Group Description &#10;Cancel &#10;Previous &#10;Next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59000"/>
            <wp:effectExtent l="0" t="0" r="0" b="0"/>
            <wp:docPr id="52" name="Picture 52" descr="Machine generated alternative text:&#10;CloudFormation &#10;Step 1 &#10;Specify template &#10;Step 2 &#10;Specify stack details &#10;Stacks &#10;first-stack Update stack &#10;Specify stack details &#10;Parameters &#10;Parameters are defined in your template and allow you to input custom values when you create or update a stack. &#10;SecurityGroupDescription &#10;Security Group Description &#10;this is a cool security group/ &#10;Cancel &#10;Previous &#10;Next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CloudFormation &#10;Step 1 &#10;Specify template &#10;Step 2 &#10;Specify stack details &#10;Stacks &#10;first-stack Update stack &#10;Specify stack details &#10;Parameters &#10;Parameters are defined in your template and allow you to input custom values when you create or update a stack. &#10;SecurityGroupDescription &#10;Security Group Description &#10;this is a cool security group/ &#10;Cancel &#10;Previous &#10;Next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Click next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495550"/>
            <wp:effectExtent l="0" t="0" r="0" b="0"/>
            <wp:docPr id="51" name="Picture 51" descr="Machine generated alternative text:&#10;Advanced options &#10;You can set additional options for your stack, like notification options and a stack policy. Learn more &#10;Stack policy &#10;Defines the resources that you want to protect from unintentional updates during a stack update. &#10;Rollback configuration &#10;Specify alarms for CloudFormation to monitor when creating and updating the stack. If the operation breaches an alarm threshold, CloudFormation &#10;rolls it back. Learn more &#10;Notification options &#10;Cancel &#10;Previous &#10;Ne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Advanced options &#10;You can set additional options for your stack, like notification options and a stack policy. Learn more &#10;Stack policy &#10;Defines the resources that you want to protect from unintentional updates during a stack update. &#10;Rollback configuration &#10;Specify alarms for CloudFormation to monitor when creating and updating the stack. If the operation breaches an alarm threshold, CloudFormation &#10;rolls it back. Learn more &#10;Notification options &#10;Cancel &#10;Previous &#10;Next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Step 4)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This will tell what is newly added in template and what is modified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46500"/>
            <wp:effectExtent l="0" t="0" r="0" b="6350"/>
            <wp:docPr id="50" name="Picture 50" descr="Machine generated alternative text:&#10;Change set preview &#10;Changes (4) &#10;Q &#10;Search changes &#10;Action &#10;Add &#10;Modify &#10;Add &#10;Add &#10;Physical ID &#10;0019a97a1 c609f34 &#10;Cancel &#10;Resource type &#10;AWS::EC2::lnstance &#10;Replacement &#10;True &#10;Logical ID &#10;MyElP &#10;Mylnstance &#10;SSHSecurityGroup &#10;ServerSecurityGro &#10;up &#10;Previous &#10;View change set &#10;Update sta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Change set preview &#10;Changes (4) &#10;Q &#10;Search changes &#10;Action &#10;Add &#10;Modify &#10;Add &#10;Add &#10;Physical ID &#10;0019a97a1 c609f34 &#10;Cancel &#10;Resource type &#10;AWS::EC2::lnstance &#10;Replacement &#10;True &#10;Logical ID &#10;MyElP &#10;Mylnstance &#10;SSHSecurityGroup &#10;ServerSecurityGro &#10;up &#10;Previous &#10;View change set &#10;Update stack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NOTE: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Important </w:t>
      </w:r>
      <w:proofErr w:type="gramStart"/>
      <w:r>
        <w:rPr>
          <w:rFonts w:ascii="Calibri" w:hAnsi="Calibri" w:cs="Calibri"/>
          <w:b/>
          <w:bCs/>
        </w:rPr>
        <w:t>point :</w:t>
      </w:r>
      <w:proofErr w:type="gramEnd"/>
      <w:r>
        <w:rPr>
          <w:rFonts w:ascii="Calibri" w:hAnsi="Calibri" w:cs="Calibri"/>
          <w:b/>
          <w:bCs/>
        </w:rPr>
        <w:t xml:space="preserve"> even if we didn’t mention order in template cloud formation is intelligent what we need to execute first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lastRenderedPageBreak/>
        <w:t xml:space="preserve"> </w:t>
      </w:r>
      <w:proofErr w:type="gramStart"/>
      <w:r>
        <w:rPr>
          <w:rFonts w:ascii="Calibri" w:hAnsi="Calibri" w:cs="Calibri"/>
          <w:b/>
          <w:bCs/>
        </w:rPr>
        <w:t>ex</w:t>
      </w:r>
      <w:proofErr w:type="gramEnd"/>
      <w:r>
        <w:rPr>
          <w:rFonts w:ascii="Calibri" w:hAnsi="Calibri" w:cs="Calibri"/>
          <w:b/>
          <w:bCs/>
        </w:rPr>
        <w:t>: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First it will create ec2 instance then security group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63850"/>
            <wp:effectExtent l="0" t="0" r="0" b="0"/>
            <wp:docPr id="49" name="Picture 49" descr="Machine generated alternative text:&#10;CloudFormation &#10;Stacks (1) &#10;Stacks &#10;first-stack &#10;(22) &#10;Events &#10;Q &#10;Search events &#10;Timestamp &#10;ZULU- U-Uö &#10;O &#10;UTC+0530 &#10;2020-10-08 13:42:00 &#10;UTC+0530 &#10;2020-10-08 13:41:28 &#10;UTC+0530 &#10;2020-10-08 13:41:28 &#10;UTC+0530 &#10;Q &#10;Filter by stack name &#10;O View nested &#10;Active v &#10;first-stack &#10;2020-10-08 12:55:28 UTC+0530 &#10;@ UPDATE_COMPLETE &#10;Logical ID &#10;first-stack &#10;MyElP &#10;MyElP &#10;MyElP &#10;Status &#10;U HUA t: _K-UMYL &#10;N_PROGRESS &#10;CREATE_COMPL &#10;ETE &#10;GRESS &#10;GRESS &#10;Status reason &#10;Resource creation Initi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CloudFormation &#10;Stacks (1) &#10;Stacks &#10;first-stack &#10;(22) &#10;Events &#10;Q &#10;Search events &#10;Timestamp &#10;ZULU- U-Uö &#10;O &#10;UTC+0530 &#10;2020-10-08 13:42:00 &#10;UTC+0530 &#10;2020-10-08 13:41:28 &#10;UTC+0530 &#10;2020-10-08 13:41:28 &#10;UTC+0530 &#10;Q &#10;Filter by stack name &#10;O View nested &#10;Active v &#10;first-stack &#10;2020-10-08 12:55:28 UTC+0530 &#10;@ UPDATE_COMPLETE &#10;Logical ID &#10;first-stack &#10;MyElP &#10;MyElP &#10;MyElP &#10;Status &#10;U HUA t: _K-UMYL &#10;N_PROGRESS &#10;CREATE_COMPL &#10;ETE &#10;GRESS &#10;GRESS &#10;Status reason &#10;Resource creation Initiated 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As soon as </w:t>
      </w:r>
      <w:proofErr w:type="spellStart"/>
      <w:r>
        <w:rPr>
          <w:rFonts w:ascii="Calibri" w:hAnsi="Calibri" w:cs="Calibri"/>
          <w:b/>
          <w:bCs/>
        </w:rPr>
        <w:t>updation</w:t>
      </w:r>
      <w:proofErr w:type="spellEnd"/>
      <w:r>
        <w:rPr>
          <w:rFonts w:ascii="Calibri" w:hAnsi="Calibri" w:cs="Calibri"/>
          <w:b/>
          <w:bCs/>
        </w:rPr>
        <w:t xml:space="preserve"> </w:t>
      </w:r>
      <w:proofErr w:type="gramStart"/>
      <w:r>
        <w:rPr>
          <w:rFonts w:ascii="Calibri" w:hAnsi="Calibri" w:cs="Calibri"/>
          <w:b/>
          <w:bCs/>
        </w:rPr>
        <w:t>is  complete</w:t>
      </w:r>
      <w:proofErr w:type="gramEnd"/>
      <w:r>
        <w:rPr>
          <w:rFonts w:ascii="Calibri" w:hAnsi="Calibri" w:cs="Calibri"/>
          <w:b/>
          <w:bCs/>
        </w:rPr>
        <w:t xml:space="preserve"> previous ec2 instance will be terminated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289050"/>
            <wp:effectExtent l="0" t="0" r="0" b="6350"/>
            <wp:docPr id="48" name="Picture 48" descr="Machine generated alternative text:&#10;o &#10;New EC2 Experience &#10;Learn more &#10;EC2 Dashboard &#10;Events &#10;Tags &#10;Limits &#10;El INSTANCES &#10;Launch Instance &#10;Actions &#10;Availability Zone &#10;us-east-la &#10;us-east-la &#10;Instance State &#10;terminated &#10;running &#10;Status Checks &#10;0 2/2 checks . . &#10;1 to 2 of 2 &#10;Q Filter by tags and attributes or search by keyword &#10;Alarm Status &#10;None &#10;None &#10;Name &#10;Instance ID &#10;i-0019a97a1c609f34d &#10;i-062dc76d640d9c2ad &#10;Instance Wpe &#10;t2.micro &#10;t2.micro &#10;Public DNS (IP &#10;ec2-34-198-24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o &#10;New EC2 Experience &#10;Learn more &#10;EC2 Dashboard &#10;Events &#10;Tags &#10;Limits &#10;El INSTANCES &#10;Launch Instance &#10;Actions &#10;Availability Zone &#10;us-east-la &#10;us-east-la &#10;Instance State &#10;terminated &#10;running &#10;Status Checks &#10;0 2/2 checks . . &#10;1 to 2 of 2 &#10;Q Filter by tags and attributes or search by keyword &#10;Alarm Status &#10;None &#10;None &#10;Name &#10;Instance ID &#10;i-0019a97a1c609f34d &#10;i-062dc76d640d9c2ad &#10;Instance Wpe &#10;t2.micro &#10;t2.micro &#10;Public DNS (IP &#10;ec2-34-198-247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In </w:t>
      </w:r>
      <w:proofErr w:type="gramStart"/>
      <w:r>
        <w:rPr>
          <w:rFonts w:ascii="Calibri" w:hAnsi="Calibri" w:cs="Calibri"/>
          <w:b/>
          <w:bCs/>
        </w:rPr>
        <w:t>resources :</w:t>
      </w:r>
      <w:proofErr w:type="gram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It will tell everything what we have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71800"/>
            <wp:effectExtent l="0" t="0" r="0" b="0"/>
            <wp:docPr id="47" name="Picture 47" descr="Machine generated alternative text:&#10;CloudFormation &#10;Stacks (1) &#10;AWS::EC2.. &#10;Stacks &#10;Q &#10;Filter by stack name &#10;first-stack &#10;(4) &#10;Resources &#10;Q &#10;Search resources &#10;Logical ID &#10;MyElP &#10;Mylnstance &#10;SSHSecurityGroup &#10;ServerSecurityGro &#10;up &#10;Physical ID &#10;34.198.247.73 &#10;062dc76d640d9c2a &#10;first-stack- &#10;SSHSecurityGroup- &#10;llJUBR2HYCEZE &#10;first-stack- &#10;ServerSecurityGrou &#10;p-ROVEANlYOOSV &#10;Type &#10;ance &#10;&quot;Inst &#10;Status &#10;CREATE.COM &#10;PLETE &#10;UPDATE.COM &#10;PLETE &#10;CREATE.COM &#10;PLETE &#10;CREATE.COM &#10;PLETE &#10;Status reason &#10;O &#10;O View nested &#10;Active v &#10;first-stack &#10;2020-10-08 12:55:28 UTC+0530 &#10;@ UPDATE_COMPLETE &#10;urityGroup &#10;urityGro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CloudFormation &#10;Stacks (1) &#10;AWS::EC2.. &#10;Stacks &#10;Q &#10;Filter by stack name &#10;first-stack &#10;(4) &#10;Resources &#10;Q &#10;Search resources &#10;Logical ID &#10;MyElP &#10;Mylnstance &#10;SSHSecurityGroup &#10;ServerSecurityGro &#10;up &#10;Physical ID &#10;34.198.247.73 &#10;062dc76d640d9c2a &#10;first-stack- &#10;SSHSecurityGroup- &#10;llJUBR2HYCEZE &#10;first-stack- &#10;ServerSecurityGrou &#10;p-ROVEANlYOOSV &#10;Type &#10;ance &#10;&quot;Inst &#10;Status &#10;CREATE.COM &#10;PLETE &#10;UPDATE.COM &#10;PLETE &#10;CREATE.COM &#10;PLETE &#10;CREATE.COM &#10;PLETE &#10;Status reason &#10;O &#10;O View nested &#10;Active v &#10;first-stack &#10;2020-10-08 12:55:28 UTC+0530 &#10;@ UPDATE_COMPLETE &#10;urityGroup &#10;urityGroup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Security group and elastic </w:t>
      </w:r>
      <w:proofErr w:type="spellStart"/>
      <w:r>
        <w:rPr>
          <w:rFonts w:ascii="Calibri" w:hAnsi="Calibri" w:cs="Calibri"/>
          <w:b/>
          <w:bCs/>
        </w:rPr>
        <w:t>ip</w:t>
      </w:r>
      <w:proofErr w:type="spellEnd"/>
      <w:r>
        <w:rPr>
          <w:rFonts w:ascii="Calibri" w:hAnsi="Calibri" w:cs="Calibri"/>
          <w:b/>
          <w:bCs/>
        </w:rPr>
        <w:t xml:space="preserve"> both will linked to ec2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71800"/>
            <wp:effectExtent l="0" t="0" r="0" b="0"/>
            <wp:docPr id="46" name="Picture 46" descr="Machine generated alternative text: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— ELASTIC BLOCK &#10;Launch Instance &#10;Connect &#10;Actions &#10;Add filter &#10;Availability Zone &#10;us-east-la &#10;Status Checks &#10;0 2/2 checks &#10;1 to 1 of 1 &#10;search : i-062dc76d640d9c2ad &#10;Name &#10;Instance ID &#10;i-062dc76d640d9c2ad &#10;Instance State &#10;running &#10;Alarm Status &#10;None &#10;Instance Wpe &#10;t2.micro &#10;Public DNS (IP &#10;ec2-34-198-247 &#10;e ee &#10;Elastic 'P: 34.198.247.73 &#10;Instance: i-062dc76d640d9c2ad &#10;Monitoring &#10;Description &#10;Status Checks &#10;Instance ID &#10;Instance state &#10;Instance type &#10;Finding &#10;Private DNS &#10;Private IPS &#10;Tags &#10;i-062dc76d640d9c2ad &#10;running &#10;t2.micro &#10;Opt-in to AWS Compute Optimizer for &#10;recommendations. Learn more &#10;ip-172-31-35-137.ec2.internal &#10;172.31.35.137 &#10;Public DNS (IPv4) &#10;IPv4 Public IP &#10;IPv6 IPs &#10;Elastic IPs &#10;Availability zone &#10;Security groups &#10;ec2-34-198-247-73.compute- &#10;1.amazonaws.com &#10;34.198.247.73 &#10;34.198.247.73* &#10;us-east-la &#10;first-stack-SSHSecurityGroup- &#10;llJUBR2HYCEZE, first-stack- &#10;ServerSecurityGroup- &#10;ROVFANIYOORV view inbou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— ELASTIC BLOCK &#10;Launch Instance &#10;Connect &#10;Actions &#10;Add filter &#10;Availability Zone &#10;us-east-la &#10;Status Checks &#10;0 2/2 checks &#10;1 to 1 of 1 &#10;search : i-062dc76d640d9c2ad &#10;Name &#10;Instance ID &#10;i-062dc76d640d9c2ad &#10;Instance State &#10;running &#10;Alarm Status &#10;None &#10;Instance Wpe &#10;t2.micro &#10;Public DNS (IP &#10;ec2-34-198-247 &#10;e ee &#10;Elastic 'P: 34.198.247.73 &#10;Instance: i-062dc76d640d9c2ad &#10;Monitoring &#10;Description &#10;Status Checks &#10;Instance ID &#10;Instance state &#10;Instance type &#10;Finding &#10;Private DNS &#10;Private IPS &#10;Tags &#10;i-062dc76d640d9c2ad &#10;running &#10;t2.micro &#10;Opt-in to AWS Compute Optimizer for &#10;recommendations. Learn more &#10;ip-172-31-35-137.ec2.internal &#10;172.31.35.137 &#10;Public DNS (IPv4) &#10;IPv4 Public IP &#10;IPv6 IPs &#10;Elastic IPs &#10;Availability zone &#10;Security groups &#10;ec2-34-198-247-73.compute- &#10;1.amazonaws.com &#10;34.198.247.73 &#10;34.198.247.73* &#10;us-east-la &#10;first-stack-SSHSecurityGroup- &#10;llJUBR2HYCEZE, first-stack- &#10;ServerSecurityGroup- &#10;ROVFANIYOORV view inbound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See description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806700"/>
            <wp:effectExtent l="0" t="0" r="0" b="0"/>
            <wp:docPr id="45" name="Picture 45" descr="Machine generated alternative text: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Create Security Group &#10;Actions v &#10;Add filter &#10;VPC ID &#10;vpc-76bd7aOb &#10;Group description &#10;Owner &#10;398678778168 &#10;1 to 1 of 1 &#10;.1 &#10;Descriptio &#10;this is a coc &#10;e ee &#10;Group ID &#10;Name &#10;: sg-Od65e9438c2e74f8d &#10;Group ID &#10;Group Name &#10;first-stack-ServerSecurityGro.. &#10;sg-Od65e9438c2e74f8d &#10;• sg-Od65e9438c2e74f8d &#10;Tags &#10;Security Group. &#10;Description &#10;Inbound &#10;Outbound &#10;Group name &#10;Group ID &#10;first-stack-ServerSecurityGroup- &#10;ROVEANIYOOSV &#10;sg-Od65e9438c2e74f8d &#10;this is a cool security group &#10;vpc-76bd7aO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o &#10;New EC2 Experience &#10;Learn more &#10;EC2 Dashboard &#10;Events &#10;Tags &#10;Limits &#10;El INSTANCES &#10;Instances &#10;Instance Types &#10;Launch Templates &#10;Spot Requests &#10;Savings Plans &#10;Reserved Instances &#10;Dedicated Hosts &#10;Scheduled Instances &#10;Capacity Reservations &#10;El IMAGES &#10;AMIs &#10;Create Security Group &#10;Actions v &#10;Add filter &#10;VPC ID &#10;vpc-76bd7aOb &#10;Group description &#10;Owner &#10;398678778168 &#10;1 to 1 of 1 &#10;.1 &#10;Descriptio &#10;this is a coc &#10;e ee &#10;Group ID &#10;Name &#10;: sg-Od65e9438c2e74f8d &#10;Group ID &#10;Group Name &#10;first-stack-ServerSecurityGro.. &#10;sg-Od65e9438c2e74f8d &#10;• sg-Od65e9438c2e74f8d &#10;Tags &#10;Security Group. &#10;Description &#10;Inbound &#10;Outbound &#10;Group name &#10;Group ID &#10;first-stack-ServerSecurityGroup- &#10;ROVEANIYOOSV &#10;sg-Od65e9438c2e74f8d &#10;this is a cool security group &#10;vpc-76bd7aOb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That means parameter we define while creating in cloud formation was applied to security group description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When we delete cloud formation it knows what to delete first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714500"/>
            <wp:effectExtent l="0" t="0" r="0" b="0"/>
            <wp:docPr id="44" name="Picture 44" descr="Machine generated alternative text:&#10;CloudFormation &#10;Stacks (1) &#10;Stacks &#10;Status &#10;@ UPDATE_ &#10;COMPLETE &#10;Delete &#10;Created time &#10;Update &#10;Active &#10;Stack actions v &#10;v View nested &#10;Description &#10;Create stack v &#10;Q &#10;Filter by stack name &#10;O &#10;Stack name &#10;first-stack &#10;2020-10-08 12:55:28 UTC+05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CloudFormation &#10;Stacks (1) &#10;Stacks &#10;Status &#10;@ UPDATE_ &#10;COMPLETE &#10;Delete &#10;Created time &#10;Update &#10;Active &#10;Stack actions v &#10;v View nested &#10;Description &#10;Create stack v &#10;Q &#10;Filter by stack name &#10;O &#10;Stack name &#10;first-stack &#10;2020-10-08 12:55:28 UTC+0530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Yaml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crash course</w:t>
      </w:r>
    </w:p>
    <w:p w:rsidR="00A12112" w:rsidRDefault="00A12112" w:rsidP="00A12112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7607300" cy="4451350"/>
            <wp:effectExtent l="0" t="0" r="0" b="6350"/>
            <wp:docPr id="43" name="Picture 43" descr="Machine generated alternative text:&#10;YAM L &#10;2øø1-e1-23 &#10;Chris &#10;Duma r S &#10;Crash Course &#10;2 &#10;3 &#10;4 &#10;5 &#10;6 &#10;7 &#10;8 &#10;9 &#10;lø &#10;11 &#10;12 &#10;13 &#10;15 &#10;16 &#10;17 &#10;18 &#10;19 &#10;2ø &#10;date &#10;bf It—to: &#10;given &#10;fami ly &#10;• YAML and JSON are the languages you can &#10;use for CloudFormation. &#10;• ISON is horrible for CF &#10;• YAML is great in so many ways &#10;• Let's learn a bit about it! &#10;Key value Pairs &#10;• &#10;Nested objects &#10;• &#10;• Support Arrays &#10;Multi line strings &#10;• &#10;• Can include comments! &#10;address: &#10;Lines: &#10;458 walkman Dr. &#10;Suite *292 &#10;: Royal Oak &#10;state &#10;postal : 4046 &#10;p roduct: &#10;— sku &#10;quant ity &#10;description &#10;price &#10;— sku &#10;quantity &#10;description &#10;: Basketball &#10;: 45ø.øø &#10;: BL4438H &#10;: Super Ho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YAM L &#10;2øø1-e1-23 &#10;Chris &#10;Duma r S &#10;Crash Course &#10;2 &#10;3 &#10;4 &#10;5 &#10;6 &#10;7 &#10;8 &#10;9 &#10;lø &#10;11 &#10;12 &#10;13 &#10;15 &#10;16 &#10;17 &#10;18 &#10;19 &#10;2ø &#10;date &#10;bf It—to: &#10;given &#10;fami ly &#10;• YAML and JSON are the languages you can &#10;use for CloudFormation. &#10;• ISON is horrible for CF &#10;• YAML is great in so many ways &#10;• Let's learn a bit about it! &#10;Key value Pairs &#10;• &#10;Nested objects &#10;• &#10;• Support Arrays &#10;Multi line strings &#10;• &#10;• Can include comments! &#10;address: &#10;Lines: &#10;458 walkman Dr. &#10;Suite *292 &#10;: Royal Oak &#10;state &#10;postal : 4046 &#10;p roduct: &#10;— sku &#10;quant ity &#10;description &#10;price &#10;— sku &#10;quantity &#10;description &#10;: Basketball &#10;: 45ø.øø &#10;: BL4438H &#10;: Super Hoop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30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             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Cloudformation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resources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08350"/>
            <wp:effectExtent l="0" t="0" r="0" b="6350"/>
            <wp:docPr id="42" name="Picture 42" descr="Machine generated alternative text:&#10;What are resources? &#10;• Resources are the core of your CloudFormation template (MANDATORY) &#10;• They represent the different AWS Components that will be created and &#10;configured &#10;• Resources are declared and can r &#10;ach other &#10;ren &#10;• AWS figures out creation, updat .d&quot;del &#10;es of resources for us &#10;• There are over 224 types of resou &#10;• Resource types identifiers are of the form: &#10;ÄWS : : aws—product—name : : data—type—na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What are resources? &#10;• Resources are the core of your CloudFormation template (MANDATORY) &#10;• They represent the different AWS Components that will be created and &#10;configured &#10;• Resources are declared and can r &#10;ach other &#10;ren &#10;• AWS figures out creation, updat .d&quot;del &#10;es of resources for us &#10;• There are over 224 types of resou &#10;• Resource types identifiers are of the form: &#10;ÄWS : : aws—product—name : : data—type—name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lastRenderedPageBreak/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14700"/>
            <wp:effectExtent l="0" t="0" r="0" b="0"/>
            <wp:docPr id="41" name="Picture 41" descr="Machine generated alternative text:&#10;How do I find &#10;resources documentation? &#10;• I can't teach you all of the 224 resources, but I can teach you how to &#10;learn how to use them. &#10;• All the resources can be found here: &#10;http://docs.aws.amazon.com/AWSCIoudFormation/latest/UserGuide/aw &#10;s-template-resource-type-ref.html &#10;• Then, we just read the docs O &#10;• Example here (for an EC2 instance): &#10;http://docs.aws.amazon.com/AWSCIoudFormation/latest/UserGuide/aw &#10;s-properties-ec2-instance.htm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How do I find &#10;resources documentation? &#10;• I can't teach you all of the 224 resources, but I can teach you how to &#10;learn how to use them. &#10;• All the resources can be found here: &#10;http://docs.aws.amazon.com/AWSCIoudFormation/latest/UserGuide/aw &#10;s-template-resource-type-ref.html &#10;• Then, we just read the docs O &#10;• Example here (for an EC2 instance): &#10;http://docs.aws.amazon.com/AWSCIoudFormation/latest/UserGuide/aw &#10;s-properties-ec2-instance.htmI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Resource template link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hyperlink r:id="rId42" w:history="1">
        <w:r>
          <w:rPr>
            <w:rStyle w:val="Hyperlink"/>
            <w:rFonts w:ascii="Calibri" w:hAnsi="Calibri" w:cs="Calibri"/>
            <w:sz w:val="22"/>
            <w:szCs w:val="22"/>
          </w:rPr>
          <w:t>https://docs.aws.amazon.com/AWSCloudFormation/latest/UserGuide/aws-template-resource-type-ref.html</w:t>
        </w:r>
      </w:hyperlink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57600"/>
            <wp:effectExtent l="0" t="0" r="0" b="0"/>
            <wp:docPr id="40" name="Picture 40" descr="Machine generated alternative text:&#10;FAQ for resources &#10;• Can I create a dynamic amount of resources? &#10;VNo, you can't. Everything in the CloudFormation template has to be &#10;declared. You can't perform code generation there &#10;• Is every AWS Service supported? &#10;EAlmost. Only a select few niches are not there yet &#10;»you can work around that using AWS Lambda Custom Resou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FAQ for resources &#10;• Can I create a dynamic amount of resources? &#10;VNo, you can't. Everything in the CloudFormation template has to be &#10;declared. You can't perform code generation there &#10;• Is every AWS Service supported? &#10;EAlmost. Only a select few niches are not there yet &#10;»you can work around that using AWS Lambda Custom Resources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lastRenderedPageBreak/>
        <w:t xml:space="preserve">                                      Cloud formation parameter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65450"/>
            <wp:effectExtent l="0" t="0" r="0" b="6350"/>
            <wp:docPr id="39" name="Picture 39" descr="Machine generated alternative text:&#10;What are parameters? &#10;• Parameters are a way to provide inputs to your AWS CloudFormation &#10;template &#10;• They're important to know abo &#10;• You want to reuse your templa s a &#10;ss e company &#10;• Some inputs can not be dete ine &#10;f time &#10;• Parameters are extremely po rfu , co rolled, and can prevent errors &#10;riks to types. &#10;from happening in your templ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What are parameters? &#10;• Parameters are a way to provide inputs to your AWS CloudFormation &#10;template &#10;• They're important to know abo &#10;• You want to reuse your templa s a &#10;ss e company &#10;• Some inputs can not be dete ine &#10;f time &#10;• Parameters are extremely po rfu , co rolled, and can prevent errors &#10;riks to types. &#10;from happening in your templat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/>
          <w:color w:val="000000"/>
          <w:sz w:val="28"/>
          <w:szCs w:val="28"/>
        </w:rPr>
        <w:t>Note :</w:t>
      </w:r>
      <w:proofErr w:type="gramEnd"/>
      <w:r>
        <w:rPr>
          <w:rFonts w:ascii="Calibri" w:hAnsi="Calibri" w:cs="Calibri"/>
          <w:color w:val="000000"/>
          <w:sz w:val="28"/>
          <w:szCs w:val="28"/>
        </w:rPr>
        <w:t xml:space="preserve"> 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color w:val="000000"/>
          <w:sz w:val="28"/>
          <w:szCs w:val="28"/>
        </w:rPr>
        <w:t>by</w:t>
      </w:r>
      <w:proofErr w:type="gramEnd"/>
      <w:r>
        <w:rPr>
          <w:rFonts w:ascii="Calibri" w:hAnsi="Calibri" w:cs="Calibri"/>
          <w:b/>
          <w:bCs/>
          <w:color w:val="000000"/>
          <w:sz w:val="28"/>
          <w:szCs w:val="28"/>
        </w:rPr>
        <w:t xml:space="preserve"> using a parameter we don’t have to upload template again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If value can be change then we have to use parameter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40200"/>
            <wp:effectExtent l="0" t="0" r="0" b="0"/>
            <wp:docPr id="38" name="Picture 38" descr="Machine generated alternative text:&#10;When should you use a parameter? &#10;• Ask yourself this: &#10;• Is this CloudFormation resource configuration likely to change in the future? &#10;• If so, make it a parameter. &#10;• You won't have to re-upload a template to change its content O &#10;Pa rameters: &#10;SecurityGroupDescription: &#10;Description: Security Group Description &#10;(Simple parameter) &#10;Type: St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When should you use a parameter? &#10;• Ask yourself this: &#10;• Is this CloudFormation resource configuration likely to change in the future? &#10;• If so, make it a parameter. &#10;• You won't have to re-upload a template to change its content O &#10;Pa rameters: &#10;SecurityGroupDescription: &#10;Description: Security Group Description &#10;(Simple parameter) &#10;Type: String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962400"/>
            <wp:effectExtent l="0" t="0" r="0" b="0"/>
            <wp:docPr id="37" name="Picture 37" descr="Machine generated alternative text:&#10;Parameters Settings &#10;Parameters can be controlled by all these settings: &#10;• Type: &#10;. String &#10;• Number &#10;• CommaDelimitedList &#10;• ConstraintDescription (String) &#10;in/MaxLength &#10;• AWS Parameter (to help catch &#10;IlowedValues (array) &#10;invalid values — match against &#10;• AllowedPattern (regexp) &#10;existing values in the AWS Account) &#10;• Description &#10;• Constraints &#10;• NoEcho (Boolean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Parameters Settings &#10;Parameters can be controlled by all these settings: &#10;• Type: &#10;. String &#10;• Number &#10;• CommaDelimitedList &#10;• ConstraintDescription (String) &#10;in/MaxLength &#10;• AWS Parameter (to help catch &#10;IlowedValues (array) &#10;invalid values — match against &#10;• AllowedPattern (regexp) &#10;existing values in the AWS Account) &#10;• Description &#10;• Constraints &#10;• NoEcho (Boolean)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89600" cy="3314700"/>
            <wp:effectExtent l="0" t="0" r="6350" b="0"/>
            <wp:docPr id="36" name="Picture 36" descr="Machine generated alternative text:&#10;How to Reference a Parameter &#10;• The Fn::Ref function can be leveraged to reference parameters &#10;• Parameters can be used anywhere in a template. &#10;• The shorthand for this in YAML is !Ref &#10;DbSubnet1: &#10;Type: AWS: :EC2: :Subnet &#10;Properties: &#10;Vpcld: !Ref MyVP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How to Reference a Parameter &#10;• The Fn::Ref function can be leveraged to reference parameters &#10;• Parameters can be used anywhere in a template. &#10;• The shorthand for this in YAML is !Ref &#10;DbSubnet1: &#10;Type: AWS: :EC2: :Subnet &#10;Properties: &#10;Vpcld: !Ref MyVPC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color w:val="000000"/>
          <w:sz w:val="28"/>
          <w:szCs w:val="28"/>
        </w:rPr>
        <w:t>Note :</w:t>
      </w:r>
      <w:proofErr w:type="gramEnd"/>
      <w:r>
        <w:rPr>
          <w:rFonts w:ascii="Calibri" w:hAnsi="Calibri" w:cs="Calibri"/>
          <w:color w:val="000000"/>
          <w:sz w:val="28"/>
          <w:szCs w:val="28"/>
        </w:rPr>
        <w:t xml:space="preserve"> in our demo we use </w:t>
      </w:r>
      <w:proofErr w:type="spellStart"/>
      <w:r>
        <w:rPr>
          <w:rFonts w:ascii="Calibri" w:hAnsi="Calibri" w:cs="Calibri"/>
          <w:color w:val="000000"/>
          <w:sz w:val="28"/>
          <w:szCs w:val="28"/>
        </w:rPr>
        <w:t>SecurityGroupDescription</w:t>
      </w:r>
      <w:proofErr w:type="spellEnd"/>
      <w:r>
        <w:rPr>
          <w:rFonts w:ascii="Calibri" w:hAnsi="Calibri" w:cs="Calibri"/>
          <w:color w:val="000000"/>
          <w:sz w:val="28"/>
          <w:szCs w:val="28"/>
        </w:rPr>
        <w:t xml:space="preserve"> as ref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lastRenderedPageBreak/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27450"/>
            <wp:effectExtent l="0" t="0" r="0" b="6350"/>
            <wp:docPr id="35" name="Picture 35" descr="Machine generated alternative text:&#10;Concept: Pseudo Parameters &#10;• AWS offers us pseudo parameters in any CloudFormation template. &#10;• These can be used at any time and are enabled by default &#10;Reference Value &#10;WS: :AccountId &#10;WS: &#10;: NotificationARNs &#10;WS: &#10;: NoVa1ue &#10;WS: : Region &#10;WS: : Stack Id &#10;WS: : StackName &#10;Example Return Value &#10;1234567890 &#10;tarn : aws: sns : us—east— &#10;1 : 123456789012 :MyTopic) &#10;Does not return a value. &#10;arn : aws : cl oudforma ti on : us—ea st— &#10;1 : lc2fa62 &#10;0-982a-11e3-aff7-50e2416294eO &#10;My Sta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Concept: Pseudo Parameters &#10;• AWS offers us pseudo parameters in any CloudFormation template. &#10;• These can be used at any time and are enabled by default &#10;Reference Value &#10;WS: :AccountId &#10;WS: &#10;: NotificationARNs &#10;WS: &#10;: NoVa1ue &#10;WS: : Region &#10;WS: : Stack Id &#10;WS: : StackName &#10;Example Return Value &#10;1234567890 &#10;tarn : aws: sns : us—east— &#10;1 : 123456789012 :MyTopic) &#10;Does not return a value. &#10;arn : aws : cl oudforma ti on : us—ea st— &#10;1 : lc2fa62 &#10;0-982a-11e3-aff7-50e2416294eO &#10;My Stack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color w:val="00000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 xml:space="preserve">                                            Cloud formation Mappings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Value are hardcoded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235700" cy="3956050"/>
            <wp:effectExtent l="0" t="0" r="0" b="6350"/>
            <wp:docPr id="34" name="Picture 34" descr="Machine generated alternative text:&#10;What are mappings? &#10;• Mappings are fixed variables within your CloudFormation Template. &#10;• They're very handy to differentiate between different environments &#10;(dev vs prod), regions (ANS re i AMI types, etc &#10;• All the values are hardcoded It &#10;mplate &#10;32&quot;: &quot;arni-6411e20d&quot; &#10;• Example: &#10;Mappings : &#10;Mapping01 : &#10;Key01 : &#10;Name: &#10;Key02 : &#10;Name : &#10;Key03: &#10;Name: &#10;value01 &#10;Value02 &#10;value03 &#10;Reg ionMap : &#10;&quot;64&quot;: &quot;ami-7ä11e213&quot; &#10;us—west—I . &#10;&quot;32&quot;: &quot;ami-c9c7978c&quot; &#10;&quot;ami-cfc'978a&quot; &#10;&quot;32&quot;: &quot;ami-37c2f643&quot; &#10;&quot;64&quot;: nami-31c2f645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What are mappings? &#10;• Mappings are fixed variables within your CloudFormation Template. &#10;• They're very handy to differentiate between different environments &#10;(dev vs prod), regions (ANS re i AMI types, etc &#10;• All the values are hardcoded It &#10;mplate &#10;32&quot;: &quot;arni-6411e20d&quot; &#10;• Example: &#10;Mappings : &#10;Mapping01 : &#10;Key01 : &#10;Name: &#10;Key02 : &#10;Name : &#10;Key03: &#10;Name: &#10;value01 &#10;Value02 &#10;value03 &#10;Reg ionMap : &#10;&quot;64&quot;: &quot;ami-7ä11e213&quot; &#10;us—west—I . &#10;&quot;32&quot;: &quot;ami-c9c7978c&quot; &#10;&quot;ami-cfc'978a&quot; &#10;&quot;32&quot;: &quot;ami-37c2f643&quot; &#10;&quot;64&quot;: nami-31c2f645&quot;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08400"/>
            <wp:effectExtent l="0" t="0" r="0" b="6350"/>
            <wp:docPr id="33" name="Picture 33" descr="Machine generated alternative text:&#10;When would you use mappings vs parameters ? &#10;• Mappings are grea w en you know in advance all the values that can be &#10;taken and that they can be deduced from variables such as &#10;• Availability Zone &#10;• AWS Account &#10;• Environment (dev vs prod) &#10;. Etc... &#10;• They allow safer control over the template. &#10;• Use parameters when the values are really user specifi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When would you use mappings vs parameters ? &#10;• Mappings are grea w en you know in advance all the values that can be &#10;taken and that they can be deduced from variables such as &#10;• Availability Zone &#10;• AWS Account &#10;• Environment (dev vs prod) &#10;. Etc... &#10;• They allow safer control over the template. &#10;• Use parameters when the values are really user specific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65550"/>
            <wp:effectExtent l="0" t="0" r="0" b="6350"/>
            <wp:docPr id="32" name="Picture 32" descr="Machine generated alternative text:&#10;Fn::FindInMap &#10;Accessing Mapping Values &#10;• We use Fn: : FindlnMap to return a named value from a specific key &#10;• ! FindlnMap t MapName, TopLeve1Key, SecondLeve1Key &#10;&quot;ppi s &#10;• 32 • : &#10;AWS Certified Developer C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Fn::FindInMap &#10;Accessing Mapping Values &#10;• We use Fn: : FindlnMap to return a named value from a specific key &#10;• ! FindlnMap t MapName, TopLeve1Key, SecondLeve1Key &#10;&quot;ppi s &#10;• 32 • : &#10;AWS Certified Developer C Stephane Maarek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Map </w:t>
      </w:r>
      <w:proofErr w:type="gramStart"/>
      <w:r>
        <w:rPr>
          <w:rFonts w:ascii="Calibri" w:hAnsi="Calibri" w:cs="Calibri"/>
          <w:b/>
          <w:bCs/>
          <w:color w:val="000000"/>
        </w:rPr>
        <w:t>name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region map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Top level key: us-east-1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Second level key: 32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Cloud formation output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</w:rPr>
        <w:t>Note :</w:t>
      </w:r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we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cant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delete a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cloudformation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template if output is referenced 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89300"/>
            <wp:effectExtent l="0" t="0" r="0" b="6350"/>
            <wp:docPr id="31" name="Picture 31" descr="Machine generated alternative text:&#10;What are outputs? &#10;• The Outputs section declares optional outputs values that we can import into &#10;other stacks (if you export them first)! &#10;• You can also view the outputs in the AWS Console or in using the AWS CLI &#10;• They're very useful for example you,ede a network CloudFormation, and &#10;output the variables such as VP I r Subnet IDs &#10;• It's the best way to perform so COI bo ion cross stack, as you let expert &#10;handle their own part of the stack &#10;• You can't delete a CloudFormation Stack if its outputs are being referenced &#10;by another CloudFormation stack &#10;av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What are outputs? &#10;• The Outputs section declares optional outputs values that we can import into &#10;other stacks (if you export them first)! &#10;• You can also view the outputs in the AWS Console or in using the AWS CLI &#10;• They're very useful for example you,ede a network CloudFormation, and &#10;output the variables such as VP I r Subnet IDs &#10;• It's the best way to perform so COI bo ion cross stack, as you let expert &#10;handle their own part of the stack &#10;• You can't delete a CloudFormation Stack if its outputs are being referenced &#10;by another CloudFormation stack &#10;av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proofErr w:type="gramStart"/>
      <w:r>
        <w:rPr>
          <w:rFonts w:ascii="Calibri" w:hAnsi="Calibri" w:cs="Calibri"/>
          <w:sz w:val="28"/>
          <w:szCs w:val="28"/>
        </w:rPr>
        <w:t>Note :</w:t>
      </w:r>
      <w:proofErr w:type="gramEnd"/>
      <w:r>
        <w:rPr>
          <w:rFonts w:ascii="Calibri" w:hAnsi="Calibri" w:cs="Calibri"/>
          <w:sz w:val="28"/>
          <w:szCs w:val="28"/>
        </w:rPr>
        <w:t xml:space="preserve"> we can link cloud formation template value from one to another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Note security group will be export by name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sshsecuritygroup</w:t>
      </w:r>
      <w:proofErr w:type="spell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660650"/>
            <wp:effectExtent l="0" t="0" r="0" b="6350"/>
            <wp:docPr id="30" name="Picture 30" descr="Machine generated alternative text:&#10;Home &#10;Ultimate AWS Certified Developer Associate 2020 - NEW! &#10;Your progress &#10;80. CloudFormation Ou uts &#10;Outputs Example &#10;• Creating a SSH Security Group as part of one template &#10;• We create an output that references that security group &#10;Outputs: &#10;StackSSHSecurityGroup: &#10;Description: The SSH Security Group for our Company &#10;Value: ! Ref MyCompanyWideSSHSecurityGroup &#10;Expo rt : &#10;Name: SSHSecurityGrqup &#10;316 people hav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Home &#10;Ultimate AWS Certified Developer Associate 2020 - NEW! &#10;Your progress &#10;80. CloudFormation Ou uts &#10;Outputs Example &#10;• Creating a SSH Security Group as part of one template &#10;• We create an output that references that security group &#10;Outputs: &#10;StackSSHSecurityGroup: &#10;Description: The SSH Security Group for our Company &#10;Value: ! Ref MyCompanyWideSSHSecurityGroup &#10;Expo rt : &#10;Name: SSHSecurityGrqup &#10;316 people hav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How we will import now security group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30600"/>
            <wp:effectExtent l="0" t="0" r="0" b="0"/>
            <wp:docPr id="29" name="Picture 29" descr="Machine generated alternative text:&#10;Cross Stack Reference &#10;• We then create a second template that leverages that security group &#10;• For this, we use the Fn: : ImportVa1ue function &#10;• You can't delete the underlying stack until all the references are deleted &#10;too. &#10;here. &#10;Resources: &#10;MySecureInstance: &#10;Type: AWS: :EC2: : Instance &#10;Properties: &#10;AvailabilityZone: us—east—la &#10;Imageld: ami—a4c7edb2 &#10;InstanceType: t2.micro &#10;roups: &#10;— ! ImportValue SSHSecurityGro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Cross Stack Reference &#10;• We then create a second template that leverages that security group &#10;• For this, we use the Fn: : ImportVa1ue function &#10;• You can't delete the underlying stack until all the references are deleted &#10;too. &#10;here. &#10;Resources: &#10;MySecureInstance: &#10;Type: AWS: :EC2: : Instance &#10;Properties: &#10;AvailabilityZone: us—east—la &#10;Imageld: ami—a4c7edb2 &#10;InstanceType: t2.micro &#10;roups: &#10;— ! ImportValue SSHSecurityGroup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Cloud formation condition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38500"/>
            <wp:effectExtent l="0" t="0" r="0" b="0"/>
            <wp:docPr id="28" name="Picture 28" descr="Machine generated alternative text:&#10;What are conditions used for? &#10;• Conditions are used to control the creation of resources or outputs &#10;based on a condition. &#10;• Conditions can be whatever you &#10;them to be, but common ones &#10;are: &#10;• Environment (dev / test / prod &#10;• AWS Region &#10;• Any parameter value &#10;• Each condition can reference another condition, parameter value or &#10;mapp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What are conditions used for? &#10;• Conditions are used to control the creation of resources or outputs &#10;based on a condition. &#10;• Conditions can be whatever you &#10;them to be, but common ones &#10;are: &#10;• Environment (dev / test / prod &#10;• AWS Region &#10;• Any parameter value &#10;• Each condition can reference another condition, parameter value or &#10;mapping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color w:val="00B050"/>
          <w:sz w:val="28"/>
          <w:szCs w:val="28"/>
        </w:rPr>
        <w:t>Note :</w:t>
      </w:r>
      <w:proofErr w:type="gram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condition will be true only when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envtype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is prod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57600"/>
            <wp:effectExtent l="0" t="0" r="0" b="0"/>
            <wp:docPr id="27" name="Picture 27" descr="Machine generated alternative text:&#10;How to define a condition? &#10;Conditions: &#10;CreateProdResources: !Equals !Ref EnvType, prod I &#10;• The logical ID is for you to ch ore.,h w you name condition &#10;• The intrinsic function (logical) a „„z'ån of the following: &#10;• Fn: : And &#10;: : Equals &#10;• Fn: : If &#10;: Not &#10;: :Or &#10;WS Certified Developer C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How to define a condition? &#10;Conditions: &#10;CreateProdResources: !Equals !Ref EnvType, prod I &#10;• The logical ID is for you to ch ore.,h w you name condition &#10;• The intrinsic function (logical) a „„z'ån of the following: &#10;• Fn: : And &#10;: : Equals &#10;• Fn: : If &#10;: Not &#10;: :Or &#10;WS Certified Developer C Stephane Maarek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041900" cy="2844800"/>
            <wp:effectExtent l="0" t="0" r="6350" b="0"/>
            <wp:docPr id="26" name="Picture 26" descr="Machine generated alternative text:&#10;Using a Condition &#10;• Conditions can be applied to resources / outputs / etc... &#10;Resou rces : &#10;MountPoint: &#10;Type: &quot;AWS . &#10;: • EC2: : VolumeAttachment&quot; &#10;Condition: &#10;C reateProdResou r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Using a Condition &#10;• Conditions can be applied to resources / outputs / etc... &#10;Resou rces : &#10;MountPoint: &#10;Type: &quot;AWS . &#10;: • EC2: : VolumeAttachment&quot; &#10;Condition: &#10;C reateProdResou rces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   Cloud formation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Intrisic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function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8"/>
          <w:szCs w:val="28"/>
        </w:rPr>
      </w:pPr>
      <w:r>
        <w:rPr>
          <w:rFonts w:ascii="Calibri" w:hAnsi="Calibri" w:cs="Calibri"/>
          <w:b/>
          <w:bCs/>
          <w:color w:val="000000"/>
          <w:sz w:val="28"/>
          <w:szCs w:val="28"/>
        </w:rPr>
        <w:t>Very important need to know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32200"/>
            <wp:effectExtent l="0" t="0" r="0" b="6350"/>
            <wp:docPr id="25" name="Picture 25" descr="Machine generated alternative text:&#10;CloudFormation &#10;Must Know Intrisic Functions &#10;. Ref &#10;• Fn::GetAtt &#10;• Fn::lmportValue &#10;• Condition Functions (Fn::lf, Fn::Not, Fn::Equals, etc...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CloudFormation &#10;Must Know Intrisic Functions &#10;. Ref &#10;• Fn::GetAtt &#10;• Fn::lmportValue &#10;• Condition Functions (Fn::lf, Fn::Not, Fn::Equals, etc... )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proofErr w:type="gramStart"/>
      <w:r>
        <w:rPr>
          <w:rFonts w:ascii="Calibri" w:hAnsi="Calibri" w:cs="Calibri"/>
          <w:b/>
          <w:bCs/>
          <w:sz w:val="28"/>
          <w:szCs w:val="28"/>
        </w:rPr>
        <w:t>Note :</w:t>
      </w:r>
      <w:proofErr w:type="gramEnd"/>
      <w:r>
        <w:rPr>
          <w:rFonts w:ascii="Calibri" w:hAnsi="Calibri" w:cs="Calibri"/>
          <w:b/>
          <w:bCs/>
          <w:sz w:val="28"/>
          <w:szCs w:val="28"/>
        </w:rPr>
        <w:t xml:space="preserve"> when we reference a resource it returns a physical id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05400" cy="2609850"/>
            <wp:effectExtent l="0" t="0" r="0" b="0"/>
            <wp:docPr id="24" name="Picture 24" descr="Machine generated alternative text:&#10;Fn::Ref &#10;• The Fn::Ref function can be leveraged to reference &#10;• Parameters returns the value of the parameter &#10;• Resources returns the physical ID of the underlying resource (ex: EC2 ID) &#10;• The shorthand for this in YAM IS e &#10;DbSubnet1: &#10;Type: AWS: :EC2: :Subnet &#10;Properties: &#10;Vpcld: !Ref MyVP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Fn::Ref &#10;• The Fn::Ref function can be leveraged to reference &#10;• Parameters returns the value of the parameter &#10;• Resources returns the physical ID of the underlying resource (ex: EC2 ID) &#10;• The shorthand for this in YAM IS e &#10;DbSubnet1: &#10;Type: AWS: :EC2: :Subnet &#10;Properties: &#10;Vpcld: !Ref MyVPC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How we get other information of resources except id 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Want to get AZ of ec2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05150"/>
            <wp:effectExtent l="0" t="0" r="0" b="0"/>
            <wp:docPr id="23" name="Picture 23" descr="Machine generated alternative text:&#10;Fn::GetAtt &#10;• Attributes are attached to any resources you create &#10;• To know the attributes of your resources, the best place to look at is &#10;the documentation. &#10;• For example: the AZ of an EC2 machine! &#10;Resources: &#10;EC21nstance: &#10;Type: &quot;AWS: :EC2: :lnstance&quot; &#10;Properties: &#10;Imageld: ami-1234567 &#10;InstanceTvoe: t2. micro &#10;NewVo lume : &#10;Type: &quot;AWS: :EC2: :V01ume&quot; &#10;Condition: CreateProdResources &#10;Properties: &#10;Size: løø &#10;AvailabilityZone: &#10;! GetAttt* EC21nstance. AvailabilityZo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Fn::GetAtt &#10;• Attributes are attached to any resources you create &#10;• To know the attributes of your resources, the best place to look at is &#10;the documentation. &#10;• For example: the AZ of an EC2 machine! &#10;Resources: &#10;EC21nstance: &#10;Type: &quot;AWS: :EC2: :lnstance&quot; &#10;Properties: &#10;Imageld: ami-1234567 &#10;InstanceTvoe: t2. micro &#10;NewVo lume : &#10;Type: &quot;AWS: :EC2: :V01ume&quot; &#10;Condition: CreateProdResources &#10;Properties: &#10;Size: løø &#10;AvailabilityZone: &#10;! GetAttt* EC21nstance. AvailabilityZone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152900"/>
            <wp:effectExtent l="0" t="0" r="0" b="0"/>
            <wp:docPr id="22" name="Picture 22" descr="Machine generated alternative text:&#10;Fn::FindInMap &#10;Accessing Mapping Values &#10;• We use Fn: : FindlnMap to return a named value from a specific key &#10;• ! FindlnMap t MapName, TopLeve1Key, SecondLeve1Key &#10;-32 - : &#10;NS Certified Developer C S &#10;uppi s &#10;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Fn::FindInMap &#10;Accessing Mapping Values &#10;• We use Fn: : FindlnMap to return a named value from a specific key &#10;• ! FindlnMap t MapName, TopLeve1Key, SecondLeve1Key &#10;-32 - : &#10;NS Certified Developer C S &#10;uppi s &#10;ane Maarek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97350"/>
            <wp:effectExtent l="0" t="0" r="0" b="0"/>
            <wp:docPr id="21" name="Picture 21" descr="Machine generated alternative text:&#10;Fn::lmportValue &#10;• Import values that are exported in other templates &#10;• For this, we use the Fn: : ImportVa1ue function &#10;Resources: &#10;MySecureInstance: &#10;Type: &#10;Properties: &#10;AvailabilityZone: us-east—la &#10;Imageld: ami—a4c7edb2 &#10;InstanceType: t2. micro &#10;SecurityGroups: &#10;! ImportVa1ue SSHSecurityGro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Fn::lmportValue &#10;• Import values that are exported in other templates &#10;• For this, we use the Fn: : ImportVa1ue function &#10;Resources: &#10;MySecureInstance: &#10;Type: &#10;Properties: &#10;AvailabilityZone: us-east—la &#10;Imageld: ami—a4c7edb2 &#10;InstanceType: t2. micro &#10;SecurityGroups: &#10;! ImportVa1ue SSHSecurityGroup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845050" cy="3086100"/>
            <wp:effectExtent l="0" t="0" r="0" b="0"/>
            <wp:docPr id="20" name="Picture 20" descr="Machine generated alternative text:&#10;Fn::Join &#10;• Join values with a delimiter &#10;! Join delimiter, &#10;• This creates &quot;a:b:c&quot; &#10;! Join &#10;comza—delimited list of values J 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Fn::Join &#10;• Join values with a delimiter &#10;! Join delimiter, &#10;• This creates &quot;a:b:c&quot; &#10;! Join &#10;comza—delimited list of values J 1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848100"/>
            <wp:effectExtent l="0" t="0" r="0" b="0"/>
            <wp:docPr id="19" name="Picture 19" descr="Machine generated alternative text:&#10;Function Fn::Sub &#10;• Fn::Sub, or !Sub as a shorthand, is used to substitute variables from a &#10;text. It's a very handy function that will allow you to fully customize your &#10;templates. &#10;• For example, you can combine Fn::Sub with References or AWS Pseudo &#10;variables! &#10;• String must contain $(VariableName) and will substitute them &#10;! Sub &#10;— String &#10;- varname: varrvaiue, var2Name: vanvatue &#10;! Sub Str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Function Fn::Sub &#10;• Fn::Sub, or !Sub as a shorthand, is used to substitute variables from a &#10;text. It's a very handy function that will allow you to fully customize your &#10;templates. &#10;• For example, you can combine Fn::Sub with References or AWS Pseudo &#10;variables! &#10;• String must contain $(VariableName) and will substitute them &#10;! Sub &#10;— String &#10;- varname: varrvaiue, var2Name: vanvatue &#10;! Sub String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86150"/>
            <wp:effectExtent l="0" t="0" r="0" b="0"/>
            <wp:docPr id="18" name="Picture 18" descr="Machine generated alternative text:&#10;Condition Functions &#10;Conditions: &#10;CreateProdResources: !Equals !Ref EnvType, prod I &#10;• The logical ID is for you to choose. It's how you name condition &#10;• The intrinsic function (logical) can be any of the following: &#10;• F n: : And &#10;Fn: : Equals &#10;• Fn: : If &#10;Fn: : Not &#10;Fn: :Or &#10;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Condition Functions &#10;Conditions: &#10;CreateProdResources: !Equals !Ref EnvType, prod I &#10;• The logical ID is for you to choose. It's how you name condition &#10;• The intrinsic function (logical) can be any of the following: &#10;• F n: : And &#10;Fn: : Equals &#10;• Fn: : If &#10;Fn: : Not &#10;Fn: :Or &#10;•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             Cloud formation rollbacks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30550"/>
            <wp:effectExtent l="0" t="0" r="0" b="0"/>
            <wp:docPr id="17" name="Picture 17" descr="Machine generated alternative text:&#10;CloudFormation Rollbacks &#10;• Stack Creation Fails: &#10;• Default: everything rolls back (gets deleted). We can look at the log &#10;• Option to disable rollback and tröubleshoot what happened &#10;• Stack Update Fails: &#10;• The stack automatically rolls ba to &#10;• Ability to see in the log what happen &#10;vious known working state &#10;e &#10;and error messa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CloudFormation Rollbacks &#10;• Stack Creation Fails: &#10;• Default: everything rolls back (gets deleted). We can look at the log &#10;• Option to disable rollback and tröubleshoot what happened &#10;• Stack Update Fails: &#10;• The stack automatically rolls ba to &#10;• Ability to see in the log what happen &#10;vious known working state &#10;e &#10;and error messages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Hands 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79750"/>
            <wp:effectExtent l="0" t="0" r="0" b="6350"/>
            <wp:docPr id="16" name="Picture 16" descr="Machine generated alternative text:&#10;Specify stack details &#10;Step 3 &#10;Configure stack options &#10;Step 4 &#10;Review &#10;Prepare template &#10;Every stack is based on a template. A template is a JSON or YAML file that contains configuration information about the AWS resources you want to include &#10;in the stack. &#10;O Template is ready &#10;Specify template &#10;O &#10;Use a sample template &#10;A template is a JSON or YAML file that describes your stack's resources and properties. &#10;O &#10;Create template in Designer &#10;View in &#10;Designer &#10;Template source &#10;Selecting a template generates an Amazon S3 URL where it will be stored. &#10;O &#10;Amazon S3 URL &#10;Upload a template file &#10;Choose -just-ec2.yam &#10;JSON or YAML formatted file &#10;O Upload a template file &#10;S3 URL: https://s3-external-1.amazonaws.com/cf-templates-eqg3tjzvn1n2-us-east-1/2020282CSa-O-just-ec &#10;2.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Specify stack details &#10;Step 3 &#10;Configure stack options &#10;Step 4 &#10;Review &#10;Prepare template &#10;Every stack is based on a template. A template is a JSON or YAML file that contains configuration information about the AWS resources you want to include &#10;in the stack. &#10;O Template is ready &#10;Specify template &#10;O &#10;Use a sample template &#10;A template is a JSON or YAML file that describes your stack's resources and properties. &#10;O &#10;Create template in Designer &#10;View in &#10;Designer &#10;Template source &#10;Selecting a template generates an Amazon S3 URL where it will be stored. &#10;O &#10;Amazon S3 URL &#10;Upload a template file &#10;Choose -just-ec2.yam &#10;JSON or YAML formatted file &#10;O Upload a template file &#10;S3 URL: https://s3-external-1.amazonaws.com/cf-templates-eqg3tjzvn1n2-us-east-1/2020282CSa-O-just-ec &#10;2.yaml 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060700"/>
            <wp:effectExtent l="0" t="0" r="0" b="6350"/>
            <wp:docPr id="15" name="Picture 15" descr="Machine generated alternative text:&#10;CloudFormation &#10;Step 1 &#10;Specify template &#10;Step 2 &#10;Stacks &#10;Create stack &#10;Specify stack details &#10;Stack name &#10;Stack name &#10;FailureDem &#10;Stack name can include letters (A-Z and a-z), numbers (0-9), and dashes (-). &#10;Parameters &#10;Parameters are defined in your template and allow you to input custom values when you create or update a stack. &#10;No parameters &#10;There are no parameters defined in your template &#10;Specify stack details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CloudFormation &#10;Step 1 &#10;Specify template &#10;Step 2 &#10;Stacks &#10;Create stack &#10;Specify stack details &#10;Stack name &#10;Stack name &#10;FailureDem &#10;Stack name can include letters (A-Z and a-z), numbers (0-9), and dashes (-). &#10;Parameters &#10;Parameters are defined in your template and allow you to input custom values when you create or update a stack. &#10;No parameters &#10;There are no parameters defined in your template &#10;Specify stack details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Next/next/</w:t>
      </w:r>
      <w:proofErr w:type="spellStart"/>
      <w:r>
        <w:rPr>
          <w:rFonts w:ascii="Calibri" w:hAnsi="Calibri" w:cs="Calibri"/>
          <w:b/>
          <w:bCs/>
        </w:rPr>
        <w:t>createstack</w:t>
      </w:r>
      <w:proofErr w:type="spell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</w:rPr>
        <w:t>Note :</w:t>
      </w:r>
      <w:proofErr w:type="gramEnd"/>
      <w:r>
        <w:rPr>
          <w:rFonts w:ascii="Calibri" w:hAnsi="Calibri" w:cs="Calibri"/>
          <w:b/>
          <w:bCs/>
        </w:rPr>
        <w:t xml:space="preserve"> this will create ec2 instance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Stack created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105150"/>
            <wp:effectExtent l="0" t="0" r="0" b="0"/>
            <wp:docPr id="14" name="Picture 14" descr="Machine generated alternative text:&#10;CloudFormation &#10;Stacks (1) &#10;I : 14 &#10;Stacks &#10;Q &#10;Filter by stack name &#10;FailureDemo &#10;Logical ID &#10;FailureDemo &#10;Mylnstance &#10;Mylnstance &#10;Mylnstance &#10;Status &#10;CREATE_COMPL &#10;ETE &#10;CREATE_COMPL &#10;ETE &#10;GRESS &#10;GRESS &#10;Status reason &#10;Resource creation Initiated &#10;(5) &#10;Events &#10;Q &#10;Search events &#10;Timestamp &#10;ZUZV- IV-UO &#10;O &#10;UTC+0530 &#10;2020-10-08 15:51:13 &#10;UTC+0530 &#10;2020-10-08 15:50:20 &#10;UTC+0530 &#10;2020-10-08 15:50:18 &#10;UTC+0530 &#10;2020-10-08 &#10;O View nested &#10;Active v &#10;FailureDemo &#10;2020-10-08 UTC+0530 &#10;@ CREATE_COMPLE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CloudFormation &#10;Stacks (1) &#10;I : 14 &#10;Stacks &#10;Q &#10;Filter by stack name &#10;FailureDemo &#10;Logical ID &#10;FailureDemo &#10;Mylnstance &#10;Mylnstance &#10;Mylnstance &#10;Status &#10;CREATE_COMPL &#10;ETE &#10;CREATE_COMPL &#10;ETE &#10;GRESS &#10;GRESS &#10;Status reason &#10;Resource creation Initiated &#10;(5) &#10;Events &#10;Q &#10;Search events &#10;Timestamp &#10;ZUZV- IV-UO &#10;O &#10;UTC+0530 &#10;2020-10-08 15:51:13 &#10;UTC+0530 &#10;2020-10-08 15:50:20 &#10;UTC+0530 &#10;2020-10-08 15:50:18 &#10;UTC+0530 &#10;2020-10-08 &#10;O View nested &#10;Active v &#10;FailureDemo &#10;2020-10-08 UTC+0530 &#10;@ CREATE_COMPLETE 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 xml:space="preserve">Upload a new template </w:t>
      </w:r>
      <w:proofErr w:type="gramStart"/>
      <w:r>
        <w:rPr>
          <w:rFonts w:ascii="Calibri" w:hAnsi="Calibri" w:cs="Calibri"/>
          <w:b/>
          <w:bCs/>
        </w:rPr>
        <w:t>( update</w:t>
      </w:r>
      <w:proofErr w:type="gramEnd"/>
      <w:r>
        <w:rPr>
          <w:rFonts w:ascii="Calibri" w:hAnsi="Calibri" w:cs="Calibri"/>
          <w:b/>
          <w:bCs/>
        </w:rPr>
        <w:t>/replace current template)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This time it will fail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013200"/>
            <wp:effectExtent l="0" t="0" r="0" b="6350"/>
            <wp:docPr id="13" name="Picture 13" descr="Machine generated alternative text:&#10;in the stack. &#10;O &#10;Use current template &#10;Specify template &#10;Every stack is based on a template. A template is a JSON or YAML file that contains configuration information about the AWS resources you want to include &#10;O Replace current template &#10;O &#10;Edit template in designer &#10;Next &#10;View in &#10;Designer &#10;Cancel &#10;A template is a JSON or YAML file that describes your stack's resources and properties. &#10;Template source &#10;Selecting a template generates an Amazon S3 URL where it will be stored. &#10;O &#10;Amazon S3 URL &#10;Upload a template file &#10;Choose file 2-trigger-failure.yaml &#10;JSON or YAML formatted file &#10;O Upload a template file &#10;S3 URL: https://s3-external-1.amazonaws.com/cf-templates-eqg3tjzvn1n2-us-east-1/2020282KTS-2-trigger- &#10;failure.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in the stack. &#10;O &#10;Use current template &#10;Specify template &#10;Every stack is based on a template. A template is a JSON or YAML file that contains configuration information about the AWS resources you want to include &#10;O Replace current template &#10;O &#10;Edit template in designer &#10;Next &#10;View in &#10;Designer &#10;Cancel &#10;A template is a JSON or YAML file that describes your stack's resources and properties. &#10;Template source &#10;Selecting a template generates an Amazon S3 URL where it will be stored. &#10;O &#10;Amazon S3 URL &#10;Upload a template file &#10;Choose file 2-trigger-failure.yaml &#10;JSON or YAML formatted file &#10;O Upload a template file &#10;S3 URL: https://s3-external-1.amazonaws.com/cf-templates-eqg3tjzvn1n2-us-east-1/2020282KTS-2-trigger- &#10;failure.yaml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Hello world security group description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20900"/>
            <wp:effectExtent l="0" t="0" r="0" b="0"/>
            <wp:docPr id="12" name="Picture 12" descr="Machine generated alternative text:&#10;CloudFormation &#10;Step 1 &#10;Specify template &#10;Step 2 &#10;Stacks &#10;FailureDemo &#10;Update stack &#10;Previous &#10;Next &#10;Specify stack details &#10;Parameters &#10;Parameters are defined in your template and allow you to input custom values when you create or update a stack. &#10;SecurityGroupDescription &#10;Security Group Description &#10;hello worldl &#10;Cancel &#10;Specify stack details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CloudFormation &#10;Step 1 &#10;Specify template &#10;Step 2 &#10;Stacks &#10;FailureDemo &#10;Update stack &#10;Previous &#10;Next &#10;Specify stack details &#10;Parameters &#10;Parameters are defined in your template and allow you to input custom values when you create or update a stack. &#10;SecurityGroupDescription &#10;Security Group Description &#10;hello worldl &#10;Cancel &#10;Specify stack details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Next/next/update stack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Image id is not exist in this region that’s why it will get fail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095750"/>
            <wp:effectExtent l="0" t="0" r="0" b="0"/>
            <wp:docPr id="11" name="Picture 11" descr="Machine generated alternative text:&#10;OPEN EDITORS &#10;aws-cicd &#10;beanstalk &#10;cli &#10;v cloudformation &#10;! O-just-ec2yaml &#10;! 1-ec2-with-sg-eip.yaml &#10;! 2-trigger-failure.yaml &#10;Icon &#10;dynamodb &#10;ec2-fundamentals &#10;lambda &#10;sam &#10;sqs &#10;ssm &#10;OUTLINE &#10;written a note here. &#10;cloudformation ! 2-trigger-failure.yaml Resources Mylnstance Properties Imagel( &#10;6 &#10;12 &#10;15 &#10;16 &#10;17 &#10;19 &#10;2ø &#10;22 &#10;23 &#10;pa ramters : &#10;Secur ityGroupDesc ription: &#10;Description: Security Group Description &#10;Type : St ring &#10;Res rces: &#10;Ins tance: &#10;Type: &quot;S: : EC2: : Instance &#10;Ava i lab i it y Zone &#10;Inage Id ; &#10;InstanceTy*: t2 &#10;SecurityGrpps: &#10;- !Ref s*secu &#10;- !Ref &#10;an elastic IP t &#10;MyEIP: &#10;—&quot;roup &#10;Type: &#10;Properties: &#10;Instanceld: !Ref Hylnstance &#10;security group &#10;tyGroup: &#10;: : EC2: : SecurityGroup &#10;Properties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OPEN EDITORS &#10;aws-cicd &#10;beanstalk &#10;cli &#10;v cloudformation &#10;! O-just-ec2yaml &#10;! 1-ec2-with-sg-eip.yaml &#10;! 2-trigger-failure.yaml &#10;Icon &#10;dynamodb &#10;ec2-fundamentals &#10;lambda &#10;sam &#10;sqs &#10;ssm &#10;OUTLINE &#10;written a note here. &#10;cloudformation ! 2-trigger-failure.yaml Resources Mylnstance Properties Imagel( &#10;6 &#10;12 &#10;15 &#10;16 &#10;17 &#10;19 &#10;2ø &#10;22 &#10;23 &#10;pa ramters : &#10;Secur ityGroupDesc ription: &#10;Description: Security Group Description &#10;Type : St ring &#10;Res rces: &#10;Ins tance: &#10;Type: &quot;S: : EC2: : Instance &#10;Ava i lab i it y Zone &#10;Inage Id ; &#10;InstanceTy*: t2 &#10;SecurityGrpps: &#10;- !Ref s*secu &#10;- !Ref &#10;an elastic IP t &#10;MyEIP: &#10;—&quot;roup &#10;Type: &#10;Properties: &#10;Instanceld: !Ref Hylnstance &#10;security group &#10;tyGroup: &#10;: : EC2: : SecurityGroup &#10;Properties: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882900"/>
            <wp:effectExtent l="0" t="0" r="0" b="0"/>
            <wp:docPr id="10" name="Picture 10" descr="Machine generated alternative text:&#10;CloudFormation &#10;Stacks (1) &#10;Stacks &#10;FailureDemo &#10;(23) &#10;Events &#10;Q &#10;Search events &#10;Timestamp &#10;UTC+0530 &#10;2020-10-08 15:54:50 &#10;UTC+0530 &#10;2020-10-08 15:54:49 &#10;UTC+0530 &#10;2020-10-08 15:54:44 &#10;Logical ID &#10;Mylnstance &#10;Mylnstance &#10;Status &#10;ESS &#10;UPDATE_FAILED &#10;UPDATE _ &#10;OGRESS &#10;Status reason &#10;update: LMylnstanceJ. &#10;The image id 'Cami-00123456J' does &#10;not exist (Service: AmazonEC2; &#10;Status Code: 400; Error Code: &#10;InvalidAMllD.NotFound; Request ID: &#10;ffb19bd1-43fb-4233-b702- &#10;1 dc625a09602; Proxy: null) &#10;Requested update requires the &#10;creation of a new physical resource; &#10;hence creating one. &#10;O &#10;Q &#10;Filter by stack name &#10;O View nested &#10;Active v &#10;FailureDemo &#10;2020-10-08 UTC+05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CloudFormation &#10;Stacks (1) &#10;Stacks &#10;FailureDemo &#10;(23) &#10;Events &#10;Q &#10;Search events &#10;Timestamp &#10;UTC+0530 &#10;2020-10-08 15:54:50 &#10;UTC+0530 &#10;2020-10-08 15:54:49 &#10;UTC+0530 &#10;2020-10-08 15:54:44 &#10;Logical ID &#10;Mylnstance &#10;Mylnstance &#10;Status &#10;ESS &#10;UPDATE_FAILED &#10;UPDATE _ &#10;OGRESS &#10;Status reason &#10;update: LMylnstanceJ. &#10;The image id 'Cami-00123456J' does &#10;not exist (Service: AmazonEC2; &#10;Status Code: 400; Error Code: &#10;InvalidAMllD.NotFound; Request ID: &#10;ffb19bd1-43fb-4233-b702- &#10;1 dc625a09602; Proxy: null) &#10;Requested update requires the &#10;creation of a new physical resource; &#10;hence creating one. &#10;O &#10;Q &#10;Filter by stack name &#10;O View nested &#10;Active v &#10;FailureDemo &#10;2020-10-08 UTC+0530 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Therefore update rollback in progress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So in this instance if any error came and whatever is update everything will get rollback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40200"/>
            <wp:effectExtent l="0" t="0" r="0" b="0"/>
            <wp:docPr id="9" name="Picture 9" descr="Machine generated alternative text:&#10;Timestamp &#10;2020-10-08 15:55:06 &#10;UTC+0530 &#10;2020-10-08 15:55:06 &#10;UTC+0530 &#10;2020-10-08 15:55:05 &#10;UTC+0530 &#10;2020-10-08 15:55:05 &#10;UTC+0530 &#10;Logical ID &#10;SSHSecurityGroup &#10;ServerSecurityGro &#10;up &#10;SSHSecurityGroup &#10;ServerSecurityGro &#10;up &#10;Status &#10;DELETE_COMPL &#10;ETE &#10;DELETE_COMPL &#10;ETE &#10;GRESS &#10;GRESS &#10;Status rea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Timestamp &#10;2020-10-08 15:55:06 &#10;UTC+0530 &#10;2020-10-08 15:55:06 &#10;UTC+0530 &#10;2020-10-08 15:55:05 &#10;UTC+0530 &#10;2020-10-08 15:55:05 &#10;UTC+0530 &#10;Logical ID &#10;SSHSecurityGroup &#10;ServerSecurityGro &#10;up &#10;SSHSecurityGroup &#10;ServerSecurityGro &#10;up &#10;Status &#10;DELETE_COMPL &#10;ETE &#10;DELETE_COMPL &#10;ETE &#10;GRESS &#10;GRESS &#10;Status reas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======================================================================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Create stack with new resources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39950"/>
            <wp:effectExtent l="0" t="0" r="0" b="0"/>
            <wp:docPr id="8" name="Picture 8" descr="Machine generated alternative text:&#10;CloudFormation &#10;Stacks (1) &#10;Stacks &#10;Status &#10;Delete &#10;Created time &#10;Update &#10;Active &#10;Stack actions v &#10;Create stack A &#10;With new resources (standard) &#10;With existing resources (import resources) &#10;Description &#10;Q &#10;Filter by stack name &#10;O &#10;Stack name &#10;FailureDemo &#10;2020-10-08 UTC+05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CloudFormation &#10;Stacks (1) &#10;Stacks &#10;Status &#10;Delete &#10;Created time &#10;Update &#10;Active &#10;Stack actions v &#10;Create stack A &#10;With new resources (standard) &#10;With existing resources (import resources) &#10;Description &#10;Q &#10;Filter by stack name &#10;O &#10;Stack name &#10;FailureDemo &#10;2020-10-08 UTC+0530 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848100"/>
            <wp:effectExtent l="0" t="0" r="0" b="0"/>
            <wp:docPr id="7" name="Picture 7" descr="Machine generated alternative text:&#10;Every stack is based on a template. A template is a JSON or YAML file that contains configuration information about the AWS resources you want to include &#10;in the stack. &#10;O Template is ready &#10;Specify template &#10;O &#10;Use a sample template &#10;O &#10;Create template in Designer &#10;View in &#10;Designer &#10;Cancel &#10;Next &#10;A template is a JSON or YAML file that describes your stack's resources and properties. &#10;Template source &#10;Selecting a template generates an Amazon S3 URL where it will be stored. &#10;O &#10;Amazon S3 URL &#10;Upload a template file &#10;Choose file 2-trigger-failure.yaml &#10;JSON or YAML formatted file &#10;O Upload a template file &#10;S3 URL: https://s3-external-1.amazonaws.com/cf-templates-eqg3tjzvn1n2-us-east-1/2020282hUj-2-trigger- &#10;ailure.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Every stack is based on a template. A template is a JSON or YAML file that contains configuration information about the AWS resources you want to include &#10;in the stack. &#10;O Template is ready &#10;Specify template &#10;O &#10;Use a sample template &#10;O &#10;Create template in Designer &#10;View in &#10;Designer &#10;Cancel &#10;Next &#10;A template is a JSON or YAML file that describes your stack's resources and properties. &#10;Template source &#10;Selecting a template generates an Amazon S3 URL where it will be stored. &#10;O &#10;Amazon S3 URL &#10;Upload a template file &#10;Choose file 2-trigger-failure.yaml &#10;JSON or YAML formatted file &#10;O Upload a template file &#10;S3 URL: https://s3-external-1.amazonaws.com/cf-templates-eqg3tjzvn1n2-us-east-1/2020282hUj-2-trigger- &#10;ailure.yaml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933700"/>
            <wp:effectExtent l="0" t="0" r="0" b="0"/>
            <wp:docPr id="6" name="Picture 6" descr="Machine generated alternative text:&#10;CloudFormation &#10;Step 1 &#10;Specify template &#10;Step 2 &#10;Stacks &#10;Create stack &#10;Specify stack details &#10;Stack name &#10;Stack name &#10;FailureDem02 &#10;Stack name can include letters (A-Z and a-z), numbers (0-9), and dashes (-). &#10;Parameters &#10;Parameters are defined in your template and allow you to input custom values when you create or update a stack. &#10;SecurityGroupDescription &#10;Security Group Description &#10;Helld &#10;Cancel &#10;Previous &#10;Next &#10;Specify stack details &#10;Step 3 &#10;Configure stack options &#10;Step 4 &#10;Revi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CloudFormation &#10;Step 1 &#10;Specify template &#10;Step 2 &#10;Stacks &#10;Create stack &#10;Specify stack details &#10;Stack name &#10;Stack name &#10;FailureDem02 &#10;Stack name can include letters (A-Z and a-z), numbers (0-9), and dashes (-). &#10;Parameters &#10;Parameters are defined in your template and allow you to input custom values when you create or update a stack. &#10;SecurityGroupDescription &#10;Security Group Description &#10;Helld &#10;Cancel &#10;Previous &#10;Next &#10;Specify stack details &#10;Step 3 &#10;Configure stack options &#10;Step 4 &#10;Review 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Note if we want to do trouble shoot we can disabled rollback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84550"/>
            <wp:effectExtent l="0" t="0" r="0" b="6350"/>
            <wp:docPr id="5" name="Picture 5" descr="Machine generated alternative text:&#10;Notification options &#10;v Stack creation options &#10;Rollback on failure &#10;Specifies whether the stack should be rolled back if stack creation fai &#10;O &#10;Enabled &#10;O Disabled &#10;Timeout &#10;The number of minutes before a stack creation times out. &#10;Minutes &#10;Termination protection &#10;Prevents the stack from being accidentally deleted. Once created, you can update this through stack actions. &#10;Previous &#10;cy Policy &#10;Priva &#10;Next &#10;Terms of USE &#10;O Disabled &#10;O &#10;Enabled &#10;glish (US) v &#10;Cancel &#10;0 2008 - 2020, Amazon Internet Services Private Ltd. or its affliates. All rights reserv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Notification options &#10;v Stack creation options &#10;Rollback on failure &#10;Specifies whether the stack should be rolled back if stack creation fai &#10;O &#10;Enabled &#10;O Disabled &#10;Timeout &#10;The number of minutes before a stack creation times out. &#10;Minutes &#10;Termination protection &#10;Prevents the stack from being accidentally deleted. Once created, you can update this through stack actions. &#10;Previous &#10;cy Policy &#10;Priva &#10;Next &#10;Terms of USE &#10;O Disabled &#10;O &#10;Enabled &#10;glish (US) v &#10;Cancel &#10;0 2008 - 2020, Amazon Internet Services Private Ltd. or its affliates. All rights reserved. 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Cloud formation </w:t>
      </w:r>
      <w:proofErr w:type="spellStart"/>
      <w:proofErr w:type="gramStart"/>
      <w:r>
        <w:rPr>
          <w:rFonts w:ascii="Calibri" w:hAnsi="Calibri" w:cs="Calibri"/>
          <w:b/>
          <w:bCs/>
          <w:color w:val="00B050"/>
          <w:sz w:val="28"/>
          <w:szCs w:val="28"/>
        </w:rPr>
        <w:t>changesets</w:t>
      </w:r>
      <w:proofErr w:type="spell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,nested</w:t>
      </w:r>
      <w:proofErr w:type="gramEnd"/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stack and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stackset</w:t>
      </w:r>
      <w:proofErr w:type="spell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86150"/>
            <wp:effectExtent l="0" t="0" r="0" b="0"/>
            <wp:docPr id="4" name="Picture 4" descr="Machine generated alternative text:&#10;ChangeSets &#10;• When you update a stack, you need to know what changes before it &#10;happens for greater confidence &#10;• ChangeSets won't say if the upd &#10;•Il be successful &#10;change set &#10;4. Execute &#10;Change set &#10;AWS CloudFormation &#10;1. Create &#10;Change set &#10;Original stack &#10;Vi &#10;an &#10;change set &#10;3. (optional) Create &#10;Additional change se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ChangeSets &#10;• When you update a stack, you need to know what changes before it &#10;happens for greater confidence &#10;• ChangeSets won't say if the upd &#10;•Il be successful &#10;change set &#10;4. Execute &#10;Change set &#10;AWS CloudFormation &#10;1. Create &#10;Change set &#10;Original stack &#10;Vi &#10;an &#10;change set &#10;3. (optional) Create &#10;Additional change sets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lastRenderedPageBreak/>
        <w:t xml:space="preserve">Security group is </w:t>
      </w:r>
      <w:proofErr w:type="spellStart"/>
      <w:r>
        <w:rPr>
          <w:rFonts w:ascii="Calibri" w:hAnsi="Calibri" w:cs="Calibri"/>
          <w:b/>
          <w:bCs/>
          <w:color w:val="00B050"/>
          <w:sz w:val="28"/>
          <w:szCs w:val="28"/>
        </w:rPr>
        <w:t>resused</w:t>
      </w:r>
      <w:proofErr w:type="spellEnd"/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032250"/>
            <wp:effectExtent l="0" t="0" r="0" b="6350"/>
            <wp:docPr id="3" name="Picture 3" descr="Machine generated alternative text:&#10;Nested stacks &#10;• Nested stacks are stacks as part of other stacks &#10;• They allow you to isolate repeated pattems / common components in &#10;separate stacks and call them fro &#10;er stacks &#10;• Example: &#10;• Load Balancer configuration th is &#10;• Security Group that is re-used &#10;• Nested stacks are considered best practice &#10;• To update a nested stack, always update the parent (root stack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Nested stacks &#10;• Nested stacks are stacks as part of other stacks &#10;• They allow you to isolate repeated pattems / common components in &#10;separate stacks and call them fro &#10;er stacks &#10;• Example: &#10;• Load Balancer configuration th is &#10;• Security Group that is re-used &#10;• Nested stacks are considered best practice &#10;• To update a nested stack, always update the parent (root stack)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35350"/>
            <wp:effectExtent l="0" t="0" r="0" b="0"/>
            <wp:docPr id="2" name="Picture 2" descr="Machine generated alternative text:&#10;CloudFormation — Cross vs Nested Stacks &#10;• Cross Stacks &#10;• Helpful when stacks have different lifecycles &#10;• Use Outputs Export and Fn::lmportValue &#10;• When you need to ass export values to &#10;many stacks (VPC It,etc... ) &#10;• Nested Stacks &#10;• Helpful when components must be re-used &#10;• Ex: re-use how to properly configure an &#10;Application Load Balancer &#10;• The nested stack only is important to the &#10;higher level stack (it's not shared) &#10;VPC &#10;Stack &#10;Stack 1 &#10;Stack 2 &#10;Stack 3 &#10;App Stack &#10;RDS &#10;Stack &#10;Stack &#10;ELB &#10;Stack &#10;ELB &#10;Stack &#10;App Stack &#10;RDS &#10;Stack &#10;Stac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CloudFormation — Cross vs Nested Stacks &#10;• Cross Stacks &#10;• Helpful when stacks have different lifecycles &#10;• Use Outputs Export and Fn::lmportValue &#10;• When you need to ass export values to &#10;many stacks (VPC It,etc... ) &#10;• Nested Stacks &#10;• Helpful when components must be re-used &#10;• Ex: re-use how to properly configure an &#10;Application Load Balancer &#10;• The nested stack only is important to the &#10;higher level stack (it's not shared) &#10;VPC &#10;Stack &#10;Stack 1 &#10;Stack 2 &#10;Stack 3 &#10;App Stack &#10;RDS &#10;Stack &#10;Stack &#10;ELB &#10;Stack &#10;ELB &#10;Stack &#10;App Stack &#10;RDS &#10;Stack &#10;Stack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lastRenderedPageBreak/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A12112" w:rsidRDefault="00A12112" w:rsidP="00A121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22650"/>
            <wp:effectExtent l="0" t="0" r="0" b="6350"/>
            <wp:docPr id="1" name="Picture 1" descr="Machine generated alternative text:&#10;CloudFormation - StackSets &#10;• Create, update, or delete stacks &#10;across multiple accounts and regions &#10;with a single operation &#10;• Administrator account to create &#10;StackSets &#10;• Trusted accounts to create, update, &#10;delete stack instances from StackSets &#10;• When you update a stack &#10;set, all associated stack instances are &#10;updated throughout all accounts and &#10;regions. &#10;CloudFormation StackSet &#10;Admin Account &#10;aws &#10;Account B &#10;eu-west-2 &#10;aws &#10;Account A &#10;us-east-I &#10;aws &#10;Account A &#10;ap-south-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CloudFormation - StackSets &#10;• Create, update, or delete stacks &#10;across multiple accounts and regions &#10;with a single operation &#10;• Administrator account to create &#10;StackSets &#10;• Trusted accounts to create, update, &#10;delete stack instances from StackSets &#10;• When you update a stack &#10;set, all associated stack instances are &#10;updated throughout all accounts and &#10;regions. &#10;CloudFormation StackSet &#10;Admin Account &#10;aws &#10;Account B &#10;eu-west-2 &#10;aws &#10;Account A &#10;us-east-I &#10;aws &#10;Account A &#10;ap-south-l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355" w:rsidRDefault="00BD3355">
      <w:bookmarkStart w:id="0" w:name="_GoBack"/>
      <w:bookmarkEnd w:id="0"/>
    </w:p>
    <w:sectPr w:rsidR="00BD3355" w:rsidSect="00A12112">
      <w:pgSz w:w="12240" w:h="15840"/>
      <w:pgMar w:top="1440" w:right="1440" w:bottom="144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974"/>
    <w:rsid w:val="00A12112"/>
    <w:rsid w:val="00B74974"/>
    <w:rsid w:val="00BD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0C8237-3D3F-41D6-B626-43B1CE08C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12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1211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88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docs.aws.amazon.com/AWSCloudFormation/latest/UserGuide/aws-template-resource-type-ref.html" TargetMode="External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608</Words>
  <Characters>3466</Characters>
  <Application>Microsoft Office Word</Application>
  <DocSecurity>0</DocSecurity>
  <Lines>28</Lines>
  <Paragraphs>8</Paragraphs>
  <ScaleCrop>false</ScaleCrop>
  <Company>Cisco Systems, Inc.</Company>
  <LinksUpToDate>false</LinksUpToDate>
  <CharactersWithSpaces>4066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2020-10-08T10:43:00Z</dcterms:created>
  <dcterms:modified xsi:type="dcterms:W3CDTF">2020-10-08T10:43:00Z</dcterms:modified>
</cp:coreProperties>
</file>